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9FD0" w14:textId="77D9F689" w:rsidR="00E95465" w:rsidRPr="000B7A38" w:rsidRDefault="00EE621C">
      <w:pPr>
        <w:pStyle w:val="BodyText"/>
        <w:ind w:left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SG" w:eastAsia="en-SG"/>
        </w:rPr>
        <mc:AlternateContent>
          <mc:Choice Requires="wpg">
            <w:drawing>
              <wp:inline distT="0" distB="0" distL="0" distR="0" wp14:anchorId="45643B65" wp14:editId="0AFF1BCB">
                <wp:extent cx="6193790" cy="490220"/>
                <wp:effectExtent l="10160" t="12700" r="6350" b="11430"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490220"/>
                          <a:chOff x="0" y="0"/>
                          <a:chExt cx="9754" cy="772"/>
                        </a:xfrm>
                      </wpg:grpSpPr>
                      <wps:wsp>
                        <wps:cNvPr id="1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9743" cy="131"/>
                          </a:xfrm>
                          <a:prstGeom prst="rect">
                            <a:avLst/>
                          </a:prstGeom>
                          <a:solidFill>
                            <a:srgbClr val="BE1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37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" y="484"/>
                            <a:ext cx="9743" cy="277"/>
                          </a:xfrm>
                          <a:prstGeom prst="rect">
                            <a:avLst/>
                          </a:prstGeom>
                          <a:solidFill>
                            <a:srgbClr val="BE1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489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767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749" y="0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5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404DF" w14:textId="77777777" w:rsidR="00E95465" w:rsidRDefault="008211A2">
                              <w:pPr>
                                <w:spacing w:before="147"/>
                                <w:ind w:left="2779" w:right="277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RMC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RENEWAL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43B65" id="docshapegroup3" o:spid="_x0000_s1026" style="width:487.7pt;height:38.6pt;mso-position-horizontal-relative:char;mso-position-vertical-relative:line" coordsize="9754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QcowQAAFsdAAAOAAAAZHJzL2Uyb0RvYy54bWzsWdtu4zYQfS/QfyD07uhiWrKEKIvEl6BA&#10;2i6w2w+gdUclUiWVyOmi/94hKTmSnWy22dbYReUHmTIpcjhz5nh4dPluX5XoIeGiYDQ07AvLQAmN&#10;WFzQLDR++7idLQ0kGkJjUjKahMZjIox3Vz/+cNnWQeKwnJVxwhFMQkXQ1qGRN00dmKaI8qQi4oLV&#10;CYXOlPGKNHDLMzPmpIXZq9J0LMs1W8bjmrMoEQJ+XetO40rNn6ZJ1PyapiJpUBkaYFujrlxdd/Jq&#10;Xl2SIOOkzouoM4O8wYqKFBQWPUy1Jg1B97w4maoqIs4ES5uLiFUmS9MiStQeYDe2dbSbW87ua7WX&#10;LGiz+uAmcO2Rn948bfTLw3uOihhiZxuIkgpiFLNI5KROMrn8XLqorbMARt7y+kP9nut9QvOORb8L&#10;6DaP++V9pgejXfszi2FWct8w5aJ9yis5BWwe7VUkHg+RSPYNiuBH1/bnng8Bi6AP+5bjdKGKcojn&#10;yWNRvuke9L0F1k95niNNN0mgF1RGdkbJHQHexJNLxde59IP0l4qUkI7qXeocuxRrb6pBvSuF9iOi&#10;bJUTmiXXnLM2T0gMNtlqC9JYmFU/IG8EROFVxy4MdOpY38Nz7R97rifv/UOCmovmNmEVko3Q4JA8&#10;KmDk4U402pX9EBk/wcoi3hZlqW54tluVHD0QSLSbje04fuf90bCSysGUycf0jPoXiDusIfskAlTi&#10;fPJtB1s3jj/buktvhrd4MfM9azmzbP/Gdy3s4/X2L2mgjYO8iOOE3hU06ZPYxl8W0Y5OdPqpNEZt&#10;aPgLZ6H2PrJeDDdpqc9zm6yKBjitLKrQWB4GkUCGdENj2DYJGlKUum2OzVeABR/038orAF0dc43b&#10;HYsfIf6cQZAgRYB9oZEz/qeBWmCy0BB/3BOeGKj8iQKGfBtjSX3qBi88SCXEhz27YQ+hEUwVGo2B&#10;dHPVaLq8r3mR5bCSrRxD2TUkdFooYEj7tFWKDFRqnSvHAM6atlT05+4gw1ZUk1W0px1ZHZJMJezH&#10;xxqIaZRj+pHe36/mGLgScmwh19TQleT1xEGKtA4MdJJhJeD1cxl2yBMSlFTC0p0vrDfDEti8Q99L&#10;SIRVun2cJqPlb5abJZ5hx93MsLVez663Kzxzt7a3WM/Xq9XaHiejTPGvT0Zpz8ENg1zRvAOu/aJc&#10;kVQjYwqMfy5Ywr/QEJYKItIE4PFzwdKeexMwJ2B2qOtrEigLxmXeEJrnqUnwUtVBQ8bsqxLHU5h9&#10;mTOnqgQYcapKvvWqxO2zTFcl3SnqrPSPl6oEH2ZZfzaa6hIlOEDp/dZDwndbl3hjYKoz8pnrEs+d&#10;6pKpYFYSzEArAaFwWDCrU9nZgPmsVgKHOyk/HQtJ0zFuINA+KzyeairfLV36Y1SqP86zoRLEOlj/&#10;VMSbgAli3/9bX5Ai3vgYNxS+5DEONfsbBmqUluv+K5FZC2CdOC+127EA9ip3vnacO2g/UgI7YpFv&#10;VK56+XC2VZ9TyfhFXUvX7pMc/lk5vNnv9iDwSVb+h8o4gFer4tDQijg0tBoOjX9RCVfvnuANnlL1&#10;u7eN8hXh8F5JlE/vRK/+BgAA//8DAFBLAwQUAAYACAAAACEAXXd7Kt0AAAAEAQAADwAAAGRycy9k&#10;b3ducmV2LnhtbEyPQUvDQBCF70L/wzIFb3aTao1NsymlqKci2AribZqdJqHZ2ZDdJum/d/Wil4HH&#10;e7z3TbYeTSN66lxtWUE8i0AQF1bXXCr4OLzcPYFwHlljY5kUXMnBOp/cZJhqO/A79XtfilDCLkUF&#10;lfdtKqUrKjLoZrYlDt7JdgZ9kF0pdYdDKDeNnEfRozRYc1iosKVtRcV5fzEKXgccNvfxc787n7bX&#10;r8Pi7XMXk1K303GzAuFp9H9h+MEP6JAHpqO9sHaiURAe8b83eMtk8QDiqCBJ5iDzTP6Hz78BAAD/&#10;/wMAUEsBAi0AFAAGAAgAAAAhALaDOJL+AAAA4QEAABMAAAAAAAAAAAAAAAAAAAAAAFtDb250ZW50&#10;X1R5cGVzXS54bWxQSwECLQAUAAYACAAAACEAOP0h/9YAAACUAQAACwAAAAAAAAAAAAAAAAAvAQAA&#10;X3JlbHMvLnJlbHNQSwECLQAUAAYACAAAACEAQ8akHKMEAABbHQAADgAAAAAAAAAAAAAAAAAuAgAA&#10;ZHJzL2Uyb0RvYy54bWxQSwECLQAUAAYACAAAACEAXXd7Kt0AAAAEAQAADwAAAAAAAAAAAAAAAAD9&#10;BgAAZHJzL2Rvd25yZXYueG1sUEsFBgAAAAAEAAQA8wAAAAcIAAAAAA==&#10;">
                <v:rect id="docshape4" o:spid="_x0000_s1027" style="position:absolute;left:5;width:9743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2hrwQAAANsAAAAPAAAAZHJzL2Rvd25yZXYueG1sRE/NasJA&#10;EL4XfIdlhN7qxtBWia4iKSneWqMPMGTHTTQ7G7LbJH37bqHQ23x8v7PdT7YVA/W+caxguUhAEFdO&#10;N2wUXM7F0xqED8gaW8ek4Js87Hezhy1m2o18oqEMRsQQ9hkqqEPoMil9VZNFv3AdceSurrcYIuyN&#10;1D2OMdy2Mk2SV2mx4dhQY0d5TdW9/LIKPkvztirMC+U3ss/X9HLsPt6dUo/z6bABEWgK/+I/91HH&#10;+Sn8/hIPkLsfAAAA//8DAFBLAQItABQABgAIAAAAIQDb4fbL7gAAAIUBAAATAAAAAAAAAAAAAAAA&#10;AAAAAABbQ29udGVudF9UeXBlc10ueG1sUEsBAi0AFAAGAAgAAAAhAFr0LFu/AAAAFQEAAAsAAAAA&#10;AAAAAAAAAAAAHwEAAF9yZWxzLy5yZWxzUEsBAi0AFAAGAAgAAAAhACnjaGvBAAAA2wAAAA8AAAAA&#10;AAAAAAAAAAAABwIAAGRycy9kb3ducmV2LnhtbFBLBQYAAAAAAwADALcAAAD1AgAAAAA=&#10;" fillcolor="#be1229" stroked="f"/>
                <v:line id="Line 36" o:spid="_x0000_s1028" style="position:absolute;visibility:visible;mso-wrap-style:square" from="0,5" to="97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35" o:spid="_x0000_s1029" style="position:absolute;visibility:visible;mso-wrap-style:square" from="0,137" to="9754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rect id="docshape5" o:spid="_x0000_s1030" style="position:absolute;left:5;top:484;width:974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AfvgAAANsAAAAPAAAAZHJzL2Rvd25yZXYueG1sRE/bisIw&#10;EH1f8B/CCL6t6Yo3ukYRRfFNrX7A0Ixpd5tJaaLWvzeC4NscznVmi9ZW4kaNLx0r+OknIIhzp0s2&#10;Cs6nzfcUhA/IGivHpOBBHhbzztcMU+3ufKRbFoyIIexTVFCEUKdS+rwgi77vauLIXVxjMUTYGKkb&#10;vMdwW8lBkoylxZJjQ4E1rQrK/7OrVXDIzHqyMSNa/ZEdXgbnXb3fOqV63Xb5CyJQGz7it3un4/wR&#10;vH6JB8j5EwAA//8DAFBLAQItABQABgAIAAAAIQDb4fbL7gAAAIUBAAATAAAAAAAAAAAAAAAAAAAA&#10;AABbQ29udGVudF9UeXBlc10ueG1sUEsBAi0AFAAGAAgAAAAhAFr0LFu/AAAAFQEAAAsAAAAAAAAA&#10;AAAAAAAAHwEAAF9yZWxzLy5yZWxzUEsBAi0AFAAGAAgAAAAhAKYK8B++AAAA2wAAAA8AAAAAAAAA&#10;AAAAAAAABwIAAGRycy9kb3ducmV2LnhtbFBLBQYAAAAAAwADALcAAADyAgAAAAA=&#10;" fillcolor="#be1229" stroked="f"/>
                <v:line id="Line 33" o:spid="_x0000_s1031" style="position:absolute;visibility:visible;mso-wrap-style:square" from="0,489" to="9754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32" o:spid="_x0000_s1032" style="position:absolute;visibility:visible;mso-wrap-style:square" from="0,767" to="9754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31" o:spid="_x0000_s1033" style="position:absolute;visibility:visible;mso-wrap-style:square" from="5,0" to="5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30" o:spid="_x0000_s1034" style="position:absolute;visibility:visible;mso-wrap-style:square" from="9749,0" to="9749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5" type="#_x0000_t202" style="position:absolute;width:9754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66404DF" w14:textId="77777777" w:rsidR="00E95465" w:rsidRDefault="008211A2">
                        <w:pPr>
                          <w:spacing w:before="147"/>
                          <w:ind w:left="2779" w:right="277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RMC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RENEWAL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APPLICATION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FC8C7" w14:textId="77777777" w:rsidR="00E95465" w:rsidRPr="000B7A38" w:rsidRDefault="00E95465">
      <w:pPr>
        <w:pStyle w:val="BodyText"/>
        <w:rPr>
          <w:rFonts w:asciiTheme="minorHAnsi" w:hAnsiTheme="minorHAnsi" w:cstheme="minorHAnsi"/>
        </w:rPr>
      </w:pPr>
    </w:p>
    <w:p w14:paraId="1D664872" w14:textId="77777777" w:rsidR="00E95465" w:rsidRPr="000B7A38" w:rsidRDefault="00E95465">
      <w:pPr>
        <w:pStyle w:val="BodyText"/>
        <w:spacing w:before="1"/>
        <w:rPr>
          <w:rFonts w:asciiTheme="minorHAnsi" w:hAnsiTheme="minorHAnsi" w:cstheme="minorHAnsi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2209"/>
        <w:gridCol w:w="7394"/>
      </w:tblGrid>
      <w:tr w:rsidR="00E95465" w:rsidRPr="000B7A38" w14:paraId="0D613532" w14:textId="77777777" w:rsidTr="000B7A38">
        <w:trPr>
          <w:trHeight w:val="9052"/>
        </w:trPr>
        <w:tc>
          <w:tcPr>
            <w:tcW w:w="25" w:type="dxa"/>
            <w:tcBorders>
              <w:top w:val="nil"/>
              <w:left w:val="nil"/>
              <w:right w:val="single" w:sz="8" w:space="0" w:color="auto"/>
            </w:tcBorders>
          </w:tcPr>
          <w:p w14:paraId="77F60232" w14:textId="77777777" w:rsidR="00E95465" w:rsidRPr="000B7A38" w:rsidRDefault="00E954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BF2EA0" w14:textId="77777777" w:rsidR="00E95465" w:rsidRPr="000B7A38" w:rsidRDefault="008211A2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NOTES</w:t>
            </w:r>
          </w:p>
          <w:p w14:paraId="486C90B5" w14:textId="77777777" w:rsidR="00E95465" w:rsidRPr="000B7A38" w:rsidRDefault="00E95465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F84EC4" w14:textId="77777777" w:rsidR="00E95465" w:rsidRPr="000B7A38" w:rsidRDefault="008211A2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certification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expired,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re-qualification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RMC.</w:t>
            </w:r>
          </w:p>
          <w:p w14:paraId="5BF274F7" w14:textId="77777777" w:rsidR="00E95465" w:rsidRPr="000B7A38" w:rsidRDefault="00E9546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7E17AB" w14:textId="77777777" w:rsidR="00E95465" w:rsidRPr="000B7A38" w:rsidRDefault="008211A2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Renewal*</w:t>
            </w:r>
            <w:r w:rsidRPr="000B7A3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fees:</w:t>
            </w:r>
            <w:r w:rsidRPr="000B7A3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$1,200</w:t>
            </w:r>
            <w:r w:rsidRPr="000B7A3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0B7A3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0B7A3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years</w:t>
            </w:r>
            <w:r w:rsidRPr="000B7A38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[*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application,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certification]</w:t>
            </w:r>
          </w:p>
          <w:p w14:paraId="235F0990" w14:textId="77777777" w:rsidR="00E95465" w:rsidRPr="000B7A38" w:rsidRDefault="008211A2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ind w:left="829" w:right="211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paying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cheque,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make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cheque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payable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“Institute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Consultants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 xml:space="preserve">(Singapore)” 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</w:p>
          <w:p w14:paraId="0FFE9855" w14:textId="77777777" w:rsidR="00E95465" w:rsidRPr="000B7A38" w:rsidRDefault="008211A2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50" w:lineRule="exact"/>
              <w:ind w:hanging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Indicate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clearly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RMC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full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back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cheque.</w:t>
            </w:r>
          </w:p>
          <w:p w14:paraId="35269F24" w14:textId="77777777" w:rsidR="00E95465" w:rsidRPr="000B7A38" w:rsidRDefault="00E95465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3ECA4" w14:textId="77777777" w:rsidR="00E95465" w:rsidRPr="000B7A38" w:rsidRDefault="008211A2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ind w:left="535"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 are required to meet the RMC Continuing Professional Development (CPD) requirement of at least 90 CPD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hours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triennium,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least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hours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structured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learning.</w:t>
            </w:r>
            <w:r w:rsidRPr="000B7A38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update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your CPD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records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 xml:space="preserve">prescribed </w:t>
            </w:r>
            <w:hyperlink r:id="rId7">
              <w:r w:rsidRPr="000B7A38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form</w:t>
              </w:r>
              <w:r w:rsidRPr="000B7A38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</w:rPr>
                <w:t xml:space="preserve"> </w:t>
              </w:r>
            </w:hyperlink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submit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together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application.</w:t>
            </w:r>
            <w:r w:rsidRPr="000B7A38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keep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records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your participation in CPD activities which must be produced when requested.</w:t>
            </w:r>
          </w:p>
          <w:p w14:paraId="028A0AC7" w14:textId="77777777" w:rsidR="00E95465" w:rsidRPr="000B7A38" w:rsidRDefault="00E9546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C1471" w14:textId="77777777" w:rsidR="00E95465" w:rsidRPr="000B7A38" w:rsidRDefault="008211A2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ind w:left="535" w:right="452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sections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duly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signed,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submitted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together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all supporting documents and payment. Incomplete submission will not be accepted for processing.</w:t>
            </w:r>
          </w:p>
          <w:p w14:paraId="2438E39C" w14:textId="77777777" w:rsidR="00E95465" w:rsidRPr="000B7A38" w:rsidRDefault="00E95465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096C1" w14:textId="77777777" w:rsidR="00E95465" w:rsidRPr="000B7A38" w:rsidRDefault="008211A2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ind w:left="535"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Submit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together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supporting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hyperlink r:id="rId8">
              <w:r w:rsidRPr="000B7A38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secretariat@imcs.sg</w:t>
              </w:r>
              <w:r w:rsidRPr="000B7A38">
                <w:rPr>
                  <w:rFonts w:asciiTheme="minorHAnsi" w:hAnsiTheme="minorHAnsi" w:cstheme="minorHAnsi"/>
                  <w:color w:val="0562C1"/>
                  <w:sz w:val="20"/>
                  <w:szCs w:val="20"/>
                </w:rPr>
                <w:t xml:space="preserve"> </w:t>
              </w:r>
            </w:hyperlink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indicating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your name and RMC number. You may make online payment by bank transfer to:</w:t>
            </w:r>
          </w:p>
          <w:p w14:paraId="00FE9E74" w14:textId="38D2A0BE" w:rsidR="006E1999" w:rsidRPr="000B7A38" w:rsidRDefault="008211A2" w:rsidP="006E1999">
            <w:pPr>
              <w:pStyle w:val="TableParagraph"/>
              <w:tabs>
                <w:tab w:val="left" w:pos="2040"/>
                <w:tab w:val="left" w:pos="3035"/>
              </w:tabs>
              <w:ind w:left="535" w:right="53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Bank A/C Name</w:t>
            </w:r>
            <w:r w:rsidR="006E1999" w:rsidRPr="000B7A3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7A3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Institute</w:t>
            </w:r>
            <w:r w:rsidRPr="000B7A3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B7A3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r w:rsidRPr="000B7A3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Consultants</w:t>
            </w:r>
            <w:r w:rsidR="006E1999" w:rsidRPr="000B7A3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 xml:space="preserve">(Singapore) </w:t>
            </w:r>
          </w:p>
          <w:p w14:paraId="21243275" w14:textId="1CEB112D" w:rsidR="00E95465" w:rsidRPr="000B7A38" w:rsidRDefault="008211A2" w:rsidP="006E1999">
            <w:pPr>
              <w:pStyle w:val="TableParagraph"/>
              <w:tabs>
                <w:tab w:val="left" w:pos="2040"/>
                <w:tab w:val="left" w:pos="3035"/>
              </w:tabs>
              <w:ind w:left="535" w:right="53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Bank A/C No.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ab/>
              <w:t>:</w:t>
            </w:r>
            <w:r w:rsidRPr="000B7A38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070-002517-5</w:t>
            </w:r>
            <w:r w:rsidRPr="000B7A38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DBS Bank</w:t>
            </w:r>
          </w:p>
          <w:p w14:paraId="04B0877A" w14:textId="77777777" w:rsidR="00E95465" w:rsidRPr="000B7A38" w:rsidRDefault="00E95465" w:rsidP="006E1999">
            <w:pPr>
              <w:pStyle w:val="TableParagraph"/>
              <w:tabs>
                <w:tab w:val="left" w:pos="2040"/>
              </w:tabs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A060D" w14:textId="1513A58B" w:rsidR="00E95465" w:rsidRPr="000B7A38" w:rsidRDefault="008211A2" w:rsidP="006E1999">
            <w:pPr>
              <w:pStyle w:val="TableParagraph"/>
              <w:tabs>
                <w:tab w:val="left" w:pos="2040"/>
              </w:tabs>
              <w:spacing w:after="58"/>
              <w:ind w:left="481" w:right="813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PayNow</w:t>
            </w:r>
            <w:r w:rsidR="006E1999" w:rsidRPr="000B7A3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7A38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UEN</w:t>
            </w:r>
            <w:r w:rsidRPr="000B7A3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Number:</w:t>
            </w:r>
            <w:r w:rsidRPr="000B7A3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S92SS0089A QR Code</w:t>
            </w:r>
          </w:p>
          <w:p w14:paraId="49D6D313" w14:textId="77777777" w:rsidR="00E95465" w:rsidRPr="000B7A38" w:rsidRDefault="008211A2">
            <w:pPr>
              <w:pStyle w:val="TableParagraph"/>
              <w:ind w:left="2461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noProof/>
                <w:sz w:val="20"/>
                <w:szCs w:val="20"/>
                <w:lang w:val="en-SG" w:eastAsia="en-SG"/>
              </w:rPr>
              <w:drawing>
                <wp:inline distT="0" distB="0" distL="0" distR="0" wp14:anchorId="314761F1" wp14:editId="1A8522A2">
                  <wp:extent cx="790182" cy="79019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82" cy="79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C5C24" w14:textId="77777777" w:rsidR="00E95465" w:rsidRPr="000B7A38" w:rsidRDefault="00E9546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7B28F" w14:textId="77777777" w:rsidR="00E95465" w:rsidRPr="000B7A38" w:rsidRDefault="008211A2">
            <w:pPr>
              <w:pStyle w:val="TableParagraph"/>
              <w:spacing w:before="116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indicate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RMC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payment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reference.</w:t>
            </w:r>
          </w:p>
          <w:p w14:paraId="3929FDDA" w14:textId="77777777" w:rsidR="00E95465" w:rsidRPr="000B7A38" w:rsidRDefault="00E95465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FC6F3C" w14:textId="77777777" w:rsidR="00E95465" w:rsidRPr="000B7A38" w:rsidRDefault="008211A2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Alternatively,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submit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0B7A3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cheque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payment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to:</w:t>
            </w:r>
          </w:p>
          <w:p w14:paraId="61441EDF" w14:textId="77777777" w:rsidR="00E95465" w:rsidRPr="000B7A38" w:rsidRDefault="008211A2" w:rsidP="006E1999">
            <w:pPr>
              <w:pStyle w:val="TableParagraph"/>
              <w:spacing w:after="120" w:line="240" w:lineRule="atLeast"/>
              <w:ind w:left="2727" w:right="26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Institute</w:t>
            </w:r>
            <w:r w:rsidRPr="000B7A38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0B7A38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Management</w:t>
            </w:r>
            <w:r w:rsidRPr="000B7A38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Consultants</w:t>
            </w:r>
            <w:r w:rsidRPr="000B7A38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sz w:val="20"/>
                <w:szCs w:val="20"/>
              </w:rPr>
              <w:t>(Singapore) 60 Paya Lebar Road, #07-15 Paya Lebar Square Singapore 409051</w:t>
            </w:r>
          </w:p>
        </w:tc>
      </w:tr>
      <w:tr w:rsidR="00E95465" w:rsidRPr="000B7A38" w14:paraId="405D38F3" w14:textId="77777777" w:rsidTr="000B7A38">
        <w:trPr>
          <w:trHeight w:val="385"/>
        </w:trPr>
        <w:tc>
          <w:tcPr>
            <w:tcW w:w="9628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BE1229"/>
          </w:tcPr>
          <w:p w14:paraId="65426D05" w14:textId="77777777" w:rsidR="00E95465" w:rsidRPr="000B7A38" w:rsidRDefault="008211A2" w:rsidP="006E1999">
            <w:pPr>
              <w:pStyle w:val="TableParagraph"/>
              <w:spacing w:before="68"/>
              <w:ind w:left="166" w:righ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APPLICANT</w:t>
            </w:r>
          </w:p>
        </w:tc>
      </w:tr>
      <w:tr w:rsidR="00F35F2C" w:rsidRPr="000B7A38" w14:paraId="3C952EAD" w14:textId="77777777" w:rsidTr="000B7A38">
        <w:trPr>
          <w:trHeight w:val="496"/>
        </w:trPr>
        <w:tc>
          <w:tcPr>
            <w:tcW w:w="2234" w:type="dxa"/>
            <w:gridSpan w:val="2"/>
            <w:tcBorders>
              <w:right w:val="single" w:sz="8" w:space="0" w:color="auto"/>
            </w:tcBorders>
            <w:vAlign w:val="center"/>
          </w:tcPr>
          <w:p w14:paraId="535E9DD7" w14:textId="77777777" w:rsidR="00F35F2C" w:rsidRPr="000B7A38" w:rsidRDefault="00F35F2C" w:rsidP="006E1999">
            <w:pPr>
              <w:pStyle w:val="TableParagraph"/>
              <w:spacing w:before="49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RMC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73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92ECDA" w14:textId="4A877437" w:rsidR="00F35F2C" w:rsidRPr="000B7A38" w:rsidRDefault="006E1999" w:rsidP="006E1999">
            <w:pPr>
              <w:pStyle w:val="TableParagraph"/>
              <w:ind w:lef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772F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RMC </w:t>
            </w:r>
            <w:r w:rsidR="00772FD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71010551"/>
                <w:placeholder>
                  <w:docPart w:val="707D0CE794F5492E8DA252CBADE69D8B"/>
                </w:placeholder>
                <w:showingPlcHdr/>
              </w:sdtPr>
              <w:sdtEndPr/>
              <w:sdtContent>
                <w:bookmarkStart w:id="0" w:name="_GoBack"/>
                <w:r w:rsidR="00772FD9">
                  <w:rPr>
                    <w:rStyle w:val="PlaceholderText"/>
                    <w:rFonts w:asciiTheme="minorHAnsi" w:hAnsiTheme="minorHAnsi" w:cstheme="minorHAnsi"/>
                  </w:rPr>
                  <w:t>xxxxx</w:t>
                </w:r>
                <w:bookmarkEnd w:id="0"/>
              </w:sdtContent>
            </w:sdt>
          </w:p>
        </w:tc>
      </w:tr>
      <w:tr w:rsidR="00F35F2C" w:rsidRPr="000B7A38" w14:paraId="428BBE69" w14:textId="77777777" w:rsidTr="000B7A38">
        <w:trPr>
          <w:trHeight w:val="687"/>
        </w:trPr>
        <w:tc>
          <w:tcPr>
            <w:tcW w:w="2234" w:type="dxa"/>
            <w:gridSpan w:val="2"/>
            <w:tcBorders>
              <w:right w:val="single" w:sz="8" w:space="0" w:color="auto"/>
            </w:tcBorders>
            <w:vAlign w:val="center"/>
          </w:tcPr>
          <w:p w14:paraId="422C87A0" w14:textId="77777777" w:rsidR="00F35F2C" w:rsidRPr="000B7A38" w:rsidRDefault="00F35F2C" w:rsidP="006E1999">
            <w:pPr>
              <w:pStyle w:val="TableParagraph"/>
              <w:spacing w:line="258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Full</w:t>
            </w:r>
            <w:r w:rsidRPr="000B7A3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Name</w:t>
            </w:r>
          </w:p>
          <w:p w14:paraId="415BEABA" w14:textId="77777777" w:rsidR="00F35F2C" w:rsidRPr="000B7A38" w:rsidRDefault="00F35F2C" w:rsidP="006E1999">
            <w:pPr>
              <w:pStyle w:val="TableParagraph"/>
              <w:spacing w:line="19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(as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B7A3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NRIC /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Passport)</w:t>
            </w:r>
          </w:p>
        </w:tc>
        <w:tc>
          <w:tcPr>
            <w:tcW w:w="7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8C718" w14:textId="77777777" w:rsidR="00F35F2C" w:rsidRPr="000B7A38" w:rsidRDefault="00F35F2C" w:rsidP="006E1999">
            <w:pPr>
              <w:pStyle w:val="TableParagraph"/>
              <w:spacing w:before="2"/>
              <w:ind w:left="202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584639788"/>
              <w:placeholder>
                <w:docPart w:val="AADACCABB48E4AE5B603E49C43D12D64"/>
              </w:placeholder>
              <w:showingPlcHdr/>
            </w:sdtPr>
            <w:sdtEndPr/>
            <w:sdtContent>
              <w:p w14:paraId="490AE8A4" w14:textId="63E64050" w:rsidR="00F35F2C" w:rsidRPr="000B7A38" w:rsidRDefault="00772FD9" w:rsidP="006E1999">
                <w:pPr>
                  <w:pStyle w:val="TableParagraph"/>
                  <w:ind w:left="20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</w:t>
                </w:r>
              </w:p>
            </w:sdtContent>
          </w:sdt>
        </w:tc>
      </w:tr>
    </w:tbl>
    <w:p w14:paraId="06148C07" w14:textId="77777777" w:rsidR="00E95465" w:rsidRPr="000B7A38" w:rsidRDefault="00E95465">
      <w:pPr>
        <w:pStyle w:val="BodyText"/>
        <w:spacing w:before="1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868"/>
        <w:gridCol w:w="1700"/>
        <w:gridCol w:w="2824"/>
      </w:tblGrid>
      <w:tr w:rsidR="00E95465" w:rsidRPr="000B7A38" w14:paraId="30A66C56" w14:textId="77777777" w:rsidTr="000B7A38">
        <w:trPr>
          <w:trHeight w:val="534"/>
        </w:trPr>
        <w:tc>
          <w:tcPr>
            <w:tcW w:w="9626" w:type="dxa"/>
            <w:gridSpan w:val="4"/>
            <w:tcBorders>
              <w:top w:val="single" w:sz="8" w:space="0" w:color="auto"/>
              <w:left w:val="single" w:sz="8" w:space="0" w:color="auto"/>
              <w:bottom w:val="thinThickMediumGap" w:sz="2" w:space="0" w:color="000000"/>
              <w:right w:val="single" w:sz="8" w:space="0" w:color="auto"/>
            </w:tcBorders>
            <w:shd w:val="clear" w:color="auto" w:fill="BE1229"/>
          </w:tcPr>
          <w:p w14:paraId="5D4C9FC3" w14:textId="77777777" w:rsidR="00E95465" w:rsidRPr="000B7A38" w:rsidRDefault="008211A2" w:rsidP="006E1999">
            <w:pPr>
              <w:pStyle w:val="TableParagraph"/>
              <w:spacing w:before="120" w:line="268" w:lineRule="exact"/>
              <w:ind w:left="1236" w:right="12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CONTACT</w:t>
            </w:r>
            <w:r w:rsidRPr="000B7A38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PARTICULARS</w:t>
            </w:r>
          </w:p>
          <w:p w14:paraId="5F99F705" w14:textId="77777777" w:rsidR="00E95465" w:rsidRPr="000B7A38" w:rsidRDefault="008211A2" w:rsidP="006E1999">
            <w:pPr>
              <w:pStyle w:val="TableParagraph"/>
              <w:spacing w:after="120" w:line="241" w:lineRule="exact"/>
              <w:ind w:left="1236" w:right="12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Please</w:t>
            </w:r>
            <w:r w:rsidRPr="000B7A38">
              <w:rPr>
                <w:rFonts w:asciiTheme="minorHAnsi" w:hAnsiTheme="minorHAnsi" w:cstheme="min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indicate</w:t>
            </w:r>
            <w:r w:rsidRPr="000B7A38">
              <w:rPr>
                <w:rFonts w:asciiTheme="minorHAnsi" w:hAnsiTheme="minorHAnsi" w:cstheme="min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if</w:t>
            </w:r>
            <w:r w:rsidRPr="000B7A38">
              <w:rPr>
                <w:rFonts w:asciiTheme="minorHAnsi" w:hAnsiTheme="minorHAnsi" w:cstheme="min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your</w:t>
            </w:r>
            <w:r w:rsidRPr="000B7A38">
              <w:rPr>
                <w:rFonts w:asciiTheme="minorHAnsi" w:hAnsiTheme="minorHAnsi" w:cstheme="min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contact</w:t>
            </w:r>
            <w:r w:rsidRPr="000B7A38">
              <w:rPr>
                <w:rFonts w:asciiTheme="minorHAnsi" w:hAnsiTheme="minorHAnsi" w:cstheme="min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information</w:t>
            </w:r>
            <w:r w:rsidRPr="000B7A38">
              <w:rPr>
                <w:rFonts w:asciiTheme="minorHAnsi" w:hAnsiTheme="minorHAnsi" w:cstheme="min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has</w:t>
            </w:r>
            <w:r w:rsidRPr="000B7A38">
              <w:rPr>
                <w:rFonts w:asciiTheme="minorHAnsi" w:hAnsiTheme="minorHAnsi" w:cstheme="min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changed.</w:t>
            </w:r>
            <w:r w:rsidRPr="000B7A38">
              <w:rPr>
                <w:rFonts w:asciiTheme="minorHAnsi" w:hAnsiTheme="minorHAnsi" w:cstheme="min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If</w:t>
            </w:r>
            <w:r w:rsidRPr="000B7A38">
              <w:rPr>
                <w:rFonts w:asciiTheme="minorHAnsi" w:hAnsiTheme="minorHAnsi" w:cstheme="min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not,</w:t>
            </w:r>
            <w:r w:rsidRPr="000B7A38">
              <w:rPr>
                <w:rFonts w:asciiTheme="minorHAnsi" w:hAnsiTheme="minorHAnsi" w:cstheme="min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leave</w:t>
            </w:r>
            <w:r w:rsidRPr="000B7A38">
              <w:rPr>
                <w:rFonts w:asciiTheme="minorHAnsi" w:hAnsiTheme="minorHAnsi" w:cstheme="min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field</w:t>
            </w:r>
            <w:r w:rsidRPr="000B7A38">
              <w:rPr>
                <w:rFonts w:asciiTheme="minorHAnsi" w:hAnsiTheme="minorHAnsi" w:cstheme="min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0B7A38">
              <w:rPr>
                <w:rFonts w:asciiTheme="minorHAnsi" w:hAnsiTheme="minorHAnsi" w:cstheme="minorHAnsi"/>
                <w:color w:val="FFFFFF"/>
                <w:spacing w:val="-2"/>
                <w:sz w:val="18"/>
                <w:szCs w:val="18"/>
              </w:rPr>
              <w:t>blank</w:t>
            </w:r>
            <w:r w:rsidRPr="000B7A38">
              <w:rPr>
                <w:rFonts w:asciiTheme="minorHAnsi" w:hAnsiTheme="minorHAnsi" w:cstheme="minorHAnsi"/>
                <w:color w:val="FFFFFF"/>
                <w:spacing w:val="-2"/>
                <w:sz w:val="20"/>
                <w:szCs w:val="20"/>
              </w:rPr>
              <w:t>.</w:t>
            </w:r>
          </w:p>
        </w:tc>
      </w:tr>
      <w:tr w:rsidR="00F35F2C" w:rsidRPr="000B7A38" w14:paraId="5D0B4DA9" w14:textId="77777777" w:rsidTr="000B7A38">
        <w:trPr>
          <w:trHeight w:val="377"/>
        </w:trPr>
        <w:tc>
          <w:tcPr>
            <w:tcW w:w="2234" w:type="dxa"/>
            <w:vMerge w:val="restart"/>
            <w:tcBorders>
              <w:left w:val="single" w:sz="8" w:space="0" w:color="auto"/>
            </w:tcBorders>
            <w:vAlign w:val="center"/>
          </w:tcPr>
          <w:p w14:paraId="7B96D9D5" w14:textId="77777777" w:rsidR="00F35F2C" w:rsidRPr="000B7A38" w:rsidRDefault="00F35F2C" w:rsidP="006E1999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Correspondence</w:t>
            </w:r>
          </w:p>
          <w:p w14:paraId="652FC23A" w14:textId="77777777" w:rsidR="00F35F2C" w:rsidRPr="000B7A38" w:rsidRDefault="00F35F2C" w:rsidP="006E1999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03967525"/>
            <w:placeholder>
              <w:docPart w:val="0FAB1A041C2442F0B1A9F3646A6FD66E"/>
            </w:placeholder>
            <w:showingPlcHdr/>
          </w:sdtPr>
          <w:sdtEndPr/>
          <w:sdtContent>
            <w:tc>
              <w:tcPr>
                <w:tcW w:w="7392" w:type="dxa"/>
                <w:gridSpan w:val="3"/>
                <w:tcBorders>
                  <w:right w:val="single" w:sz="8" w:space="0" w:color="auto"/>
                </w:tcBorders>
                <w:vAlign w:val="center"/>
              </w:tcPr>
              <w:p w14:paraId="0C34B4DE" w14:textId="736AE6E2" w:rsidR="00F35F2C" w:rsidRPr="000B7A38" w:rsidRDefault="00747987" w:rsidP="005959DD">
                <w:pPr>
                  <w:pStyle w:val="TableParagraph"/>
                  <w:ind w:left="203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 xml:space="preserve">Address line 1                                                                                           </w:t>
                </w:r>
              </w:p>
            </w:tc>
          </w:sdtContent>
        </w:sdt>
      </w:tr>
      <w:tr w:rsidR="00F35F2C" w:rsidRPr="000B7A38" w14:paraId="01322DA3" w14:textId="77777777" w:rsidTr="000B7A38">
        <w:trPr>
          <w:trHeight w:val="379"/>
        </w:trPr>
        <w:tc>
          <w:tcPr>
            <w:tcW w:w="2234" w:type="dxa"/>
            <w:vMerge/>
            <w:tcBorders>
              <w:top w:val="nil"/>
              <w:left w:val="single" w:sz="8" w:space="0" w:color="auto"/>
            </w:tcBorders>
            <w:vAlign w:val="center"/>
          </w:tcPr>
          <w:p w14:paraId="15AF4242" w14:textId="77777777" w:rsidR="00F35F2C" w:rsidRPr="000B7A38" w:rsidRDefault="00F35F2C" w:rsidP="006E19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79351338"/>
            <w:placeholder>
              <w:docPart w:val="EA79FA3269084511869E03D35C7205D5"/>
            </w:placeholder>
            <w:showingPlcHdr/>
          </w:sdtPr>
          <w:sdtEndPr/>
          <w:sdtContent>
            <w:tc>
              <w:tcPr>
                <w:tcW w:w="7392" w:type="dxa"/>
                <w:gridSpan w:val="3"/>
                <w:tcBorders>
                  <w:right w:val="single" w:sz="8" w:space="0" w:color="auto"/>
                </w:tcBorders>
                <w:vAlign w:val="center"/>
              </w:tcPr>
              <w:p w14:paraId="3D6906AF" w14:textId="43A220F2" w:rsidR="00F35F2C" w:rsidRPr="000B7A38" w:rsidRDefault="00747987" w:rsidP="006E1999">
                <w:pPr>
                  <w:pStyle w:val="TableParagraph"/>
                  <w:ind w:left="20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 xml:space="preserve">Address line 2                                                                                          </w:t>
                </w:r>
              </w:p>
            </w:tc>
          </w:sdtContent>
        </w:sdt>
      </w:tr>
      <w:tr w:rsidR="00F35F2C" w:rsidRPr="000B7A38" w14:paraId="611E3036" w14:textId="77777777" w:rsidTr="000B7A38">
        <w:trPr>
          <w:trHeight w:val="443"/>
        </w:trPr>
        <w:tc>
          <w:tcPr>
            <w:tcW w:w="2234" w:type="dxa"/>
            <w:tcBorders>
              <w:left w:val="single" w:sz="8" w:space="0" w:color="auto"/>
            </w:tcBorders>
            <w:vAlign w:val="center"/>
          </w:tcPr>
          <w:p w14:paraId="4F36FE8F" w14:textId="5FCAB178" w:rsidR="00F35F2C" w:rsidRPr="000B7A38" w:rsidRDefault="00F35F2C" w:rsidP="006E1999">
            <w:pPr>
              <w:pStyle w:val="TableParagraph"/>
              <w:spacing w:before="92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Business</w:t>
            </w: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Phone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49458332"/>
            <w:placeholder>
              <w:docPart w:val="34C2D72EF6784C1AA79A15B87E3801E3"/>
            </w:placeholder>
            <w:showingPlcHdr/>
          </w:sdtPr>
          <w:sdtEndPr/>
          <w:sdtContent>
            <w:tc>
              <w:tcPr>
                <w:tcW w:w="2868" w:type="dxa"/>
                <w:vAlign w:val="center"/>
              </w:tcPr>
              <w:p w14:paraId="0BD0A552" w14:textId="33294FC9" w:rsidR="00F35F2C" w:rsidRPr="000B7A38" w:rsidRDefault="00747987" w:rsidP="005959DD">
                <w:pPr>
                  <w:pStyle w:val="TableParagraph"/>
                  <w:spacing w:before="2"/>
                  <w:ind w:left="203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                          </w:t>
                </w:r>
              </w:p>
            </w:tc>
          </w:sdtContent>
        </w:sdt>
        <w:tc>
          <w:tcPr>
            <w:tcW w:w="1700" w:type="dxa"/>
            <w:vAlign w:val="center"/>
          </w:tcPr>
          <w:p w14:paraId="5E62E772" w14:textId="4A295E37" w:rsidR="00F35F2C" w:rsidRPr="000B7A38" w:rsidRDefault="00F35F2C" w:rsidP="006E1999">
            <w:pPr>
              <w:pStyle w:val="TableParagraph"/>
              <w:spacing w:before="103"/>
              <w:ind w:left="10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Mobile Phone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74256411"/>
            <w:placeholder>
              <w:docPart w:val="43A5960BFD724660A4C28C614E59BFF8"/>
            </w:placeholder>
            <w:showingPlcHdr/>
          </w:sdtPr>
          <w:sdtEndPr/>
          <w:sdtContent>
            <w:tc>
              <w:tcPr>
                <w:tcW w:w="2824" w:type="dxa"/>
                <w:tcBorders>
                  <w:right w:val="single" w:sz="8" w:space="0" w:color="auto"/>
                </w:tcBorders>
                <w:vAlign w:val="center"/>
              </w:tcPr>
              <w:p w14:paraId="1355E426" w14:textId="27E96400" w:rsidR="00F35F2C" w:rsidRPr="000B7A38" w:rsidRDefault="00747987" w:rsidP="005959DD">
                <w:pPr>
                  <w:pStyle w:val="TableParagraph"/>
                  <w:spacing w:before="2"/>
                  <w:ind w:left="173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                       </w:t>
                </w:r>
              </w:p>
            </w:tc>
          </w:sdtContent>
        </w:sdt>
      </w:tr>
      <w:tr w:rsidR="00E95465" w:rsidRPr="000B7A38" w14:paraId="687AF783" w14:textId="77777777" w:rsidTr="00772FD9">
        <w:trPr>
          <w:trHeight w:val="443"/>
        </w:trPr>
        <w:tc>
          <w:tcPr>
            <w:tcW w:w="22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D1A6C6" w14:textId="77777777" w:rsidR="00E95465" w:rsidRPr="000B7A38" w:rsidRDefault="008211A2" w:rsidP="00772FD9">
            <w:pPr>
              <w:pStyle w:val="TableParagraph"/>
              <w:spacing w:before="92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  <w:r w:rsidRPr="000B7A3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Phone</w:t>
            </w:r>
          </w:p>
        </w:tc>
        <w:tc>
          <w:tcPr>
            <w:tcW w:w="2868" w:type="dxa"/>
            <w:tcBorders>
              <w:bottom w:val="single" w:sz="8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87758987"/>
              <w:placeholder>
                <w:docPart w:val="BEE67BEF1D3A481C8D3ACE707B9B60C4"/>
              </w:placeholder>
              <w:showingPlcHdr/>
            </w:sdtPr>
            <w:sdtEndPr/>
            <w:sdtContent>
              <w:p w14:paraId="3E700AA7" w14:textId="29C9C45B" w:rsidR="00E95465" w:rsidRPr="000B7A38" w:rsidRDefault="00747987" w:rsidP="00772FD9">
                <w:pPr>
                  <w:pStyle w:val="TableParagraph"/>
                  <w:ind w:left="203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</w:t>
                </w:r>
                <w:r w:rsidR="005959DD" w:rsidRPr="000B7A38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p>
            </w:sdtContent>
          </w:sdt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14:paraId="6B558E32" w14:textId="77777777" w:rsidR="00E95465" w:rsidRPr="000B7A38" w:rsidRDefault="008211A2" w:rsidP="00772FD9">
            <w:pPr>
              <w:pStyle w:val="TableParagraph"/>
              <w:spacing w:before="10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Email</w:t>
            </w:r>
          </w:p>
        </w:tc>
        <w:tc>
          <w:tcPr>
            <w:tcW w:w="28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7013646"/>
              <w:placeholder>
                <w:docPart w:val="3B4BD6A315444841915B9C4D1D5A350C"/>
              </w:placeholder>
              <w:showingPlcHdr/>
            </w:sdtPr>
            <w:sdtEndPr/>
            <w:sdtContent>
              <w:p w14:paraId="59388609" w14:textId="32AB56CE" w:rsidR="00E95465" w:rsidRPr="000B7A38" w:rsidRDefault="00747987" w:rsidP="00772FD9">
                <w:pPr>
                  <w:pStyle w:val="TableParagraph"/>
                  <w:ind w:left="173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</w:t>
                </w:r>
              </w:p>
            </w:sdtContent>
          </w:sdt>
        </w:tc>
      </w:tr>
    </w:tbl>
    <w:p w14:paraId="50763A2D" w14:textId="77777777" w:rsidR="00E95465" w:rsidRPr="000B7A38" w:rsidRDefault="00E95465">
      <w:pPr>
        <w:rPr>
          <w:rFonts w:asciiTheme="minorHAnsi" w:hAnsiTheme="minorHAnsi" w:cstheme="minorHAnsi"/>
          <w:sz w:val="20"/>
          <w:szCs w:val="20"/>
        </w:rPr>
        <w:sectPr w:rsidR="00E95465" w:rsidRPr="000B7A38">
          <w:footerReference w:type="default" r:id="rId10"/>
          <w:type w:val="continuous"/>
          <w:pgSz w:w="11910" w:h="16840"/>
          <w:pgMar w:top="800" w:right="700" w:bottom="500" w:left="1200" w:header="0" w:footer="304" w:gutter="0"/>
          <w:pgNumType w:start="1"/>
          <w:cols w:space="720"/>
        </w:sectPr>
      </w:pPr>
    </w:p>
    <w:tbl>
      <w:tblPr>
        <w:tblStyle w:val="TableGri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B7A38" w:rsidRPr="000B7A38" w14:paraId="3256783B" w14:textId="77777777" w:rsidTr="000B7A38">
        <w:trPr>
          <w:trHeight w:val="416"/>
        </w:trPr>
        <w:tc>
          <w:tcPr>
            <w:tcW w:w="9639" w:type="dxa"/>
            <w:shd w:val="clear" w:color="auto" w:fill="C00000"/>
            <w:vAlign w:val="center"/>
          </w:tcPr>
          <w:p w14:paraId="71F07F74" w14:textId="43F64160" w:rsidR="000B7A38" w:rsidRPr="000B7A38" w:rsidRDefault="000B7A38" w:rsidP="000B7A3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7A38">
              <w:rPr>
                <w:rFonts w:asciiTheme="minorHAnsi" w:hAnsiTheme="minorHAnsi" w:cstheme="minorHAnsi"/>
                <w:b/>
                <w:bCs/>
              </w:rPr>
              <w:lastRenderedPageBreak/>
              <w:t>SUBMISSION CHECKLIST</w:t>
            </w:r>
          </w:p>
        </w:tc>
      </w:tr>
      <w:tr w:rsidR="000B7A38" w:rsidRPr="000B7A38" w14:paraId="0EBAD41B" w14:textId="77777777" w:rsidTr="000B7A38">
        <w:tc>
          <w:tcPr>
            <w:tcW w:w="9639" w:type="dxa"/>
          </w:tcPr>
          <w:p w14:paraId="68B24F5F" w14:textId="06BB1156" w:rsidR="000B7A38" w:rsidRDefault="00EE621C" w:rsidP="000B7A38">
            <w:pPr>
              <w:tabs>
                <w:tab w:val="left" w:pos="440"/>
              </w:tabs>
              <w:spacing w:before="120"/>
              <w:ind w:left="40"/>
              <w:rPr>
                <w:rFonts w:asciiTheme="minorHAnsi" w:hAnsiTheme="minorHAnsi" w:cstheme="minorHAnsi"/>
                <w:spacing w:val="-4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1399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FD9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0B7A38">
              <w:rPr>
                <w:rFonts w:asciiTheme="minorHAnsi" w:hAnsiTheme="minorHAnsi" w:cstheme="minorHAnsi"/>
                <w:sz w:val="28"/>
                <w:szCs w:val="32"/>
              </w:rPr>
              <w:tab/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Duly</w:t>
            </w:r>
            <w:r w:rsidR="000B7A38" w:rsidRPr="000B7A3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completed</w:t>
            </w:r>
            <w:r w:rsidR="000B7A38" w:rsidRPr="000B7A3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and</w:t>
            </w:r>
            <w:r w:rsidR="000B7A38" w:rsidRPr="000B7A3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signed</w:t>
            </w:r>
            <w:r w:rsidR="000B7A38" w:rsidRPr="000B7A3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renewal</w:t>
            </w:r>
            <w:r w:rsidR="000B7A38" w:rsidRPr="000B7A3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pacing w:val="-4"/>
                <w:sz w:val="20"/>
              </w:rPr>
              <w:t>form</w:t>
            </w:r>
          </w:p>
          <w:p w14:paraId="6C1A07B7" w14:textId="62C7460C" w:rsidR="000B7A38" w:rsidRDefault="00EE621C" w:rsidP="000B7A38">
            <w:pPr>
              <w:tabs>
                <w:tab w:val="left" w:pos="440"/>
              </w:tabs>
              <w:ind w:left="4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9900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FD9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0B7A38" w:rsidRPr="000B7A3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B7A38">
              <w:rPr>
                <w:rFonts w:asciiTheme="minorHAnsi" w:hAnsiTheme="minorHAnsi" w:cstheme="minorHAnsi"/>
                <w:sz w:val="20"/>
              </w:rPr>
              <w:tab/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Completed</w:t>
            </w:r>
            <w:r w:rsidR="000B7A38" w:rsidRPr="000B7A3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and</w:t>
            </w:r>
            <w:r w:rsidR="000B7A38" w:rsidRPr="000B7A3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signed</w:t>
            </w:r>
            <w:r w:rsidR="000B7A38" w:rsidRPr="000B7A3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RMC</w:t>
            </w:r>
            <w:r w:rsidR="000B7A38" w:rsidRPr="000B7A3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Continuous</w:t>
            </w:r>
            <w:r w:rsidR="000B7A38" w:rsidRPr="000B7A3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Professional</w:t>
            </w:r>
            <w:r w:rsidR="000B7A38" w:rsidRPr="000B7A3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Development</w:t>
            </w:r>
            <w:r w:rsidR="000B7A38">
              <w:rPr>
                <w:rFonts w:asciiTheme="minorHAnsi" w:hAnsiTheme="minorHAnsi" w:cstheme="minorHAnsi"/>
                <w:sz w:val="20"/>
              </w:rPr>
              <w:t xml:space="preserve"> form</w:t>
            </w:r>
          </w:p>
          <w:p w14:paraId="6AA7A01A" w14:textId="430F5A55" w:rsidR="000B7A38" w:rsidRDefault="00EE621C" w:rsidP="000B7A38">
            <w:pPr>
              <w:tabs>
                <w:tab w:val="left" w:pos="440"/>
              </w:tabs>
              <w:ind w:left="40" w:right="3066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9659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FD9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0B7A38" w:rsidRPr="000B7A3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B7A38">
              <w:rPr>
                <w:rFonts w:asciiTheme="minorHAnsi" w:hAnsiTheme="minorHAnsi" w:cstheme="minorHAnsi"/>
                <w:sz w:val="20"/>
              </w:rPr>
              <w:tab/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Three (3) originals of written positive client testimonials</w:t>
            </w:r>
          </w:p>
          <w:p w14:paraId="5C5D0EA1" w14:textId="733FC195" w:rsidR="000B7A38" w:rsidRPr="000B7A38" w:rsidRDefault="00EE621C" w:rsidP="000B7A38">
            <w:pPr>
              <w:tabs>
                <w:tab w:val="left" w:pos="440"/>
              </w:tabs>
              <w:ind w:left="40" w:right="3066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14703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FD9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0B7A38" w:rsidRPr="000B7A3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B7A38">
              <w:rPr>
                <w:rFonts w:asciiTheme="minorHAnsi" w:hAnsiTheme="minorHAnsi" w:cstheme="minorHAnsi"/>
                <w:sz w:val="20"/>
              </w:rPr>
              <w:tab/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Cheque</w:t>
            </w:r>
            <w:r w:rsidR="000B7A38" w:rsidRPr="000B7A3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or</w:t>
            </w:r>
            <w:r w:rsidR="000B7A38" w:rsidRPr="000B7A3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online</w:t>
            </w:r>
            <w:r w:rsidR="000B7A38" w:rsidRPr="000B7A3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payment</w:t>
            </w:r>
            <w:r w:rsidR="000B7A38" w:rsidRPr="000B7A3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0B7A38" w:rsidRPr="000B7A38">
              <w:rPr>
                <w:rFonts w:asciiTheme="minorHAnsi" w:hAnsiTheme="minorHAnsi" w:cstheme="minorHAnsi"/>
                <w:sz w:val="20"/>
              </w:rPr>
              <w:t>of</w:t>
            </w:r>
            <w:r w:rsidR="000B7A38" w:rsidRPr="000B7A38">
              <w:rPr>
                <w:rFonts w:asciiTheme="minorHAnsi" w:hAnsiTheme="minorHAnsi" w:cstheme="minorHAnsi"/>
                <w:spacing w:val="-2"/>
                <w:sz w:val="20"/>
              </w:rPr>
              <w:t xml:space="preserve"> $1,200</w:t>
            </w:r>
          </w:p>
          <w:p w14:paraId="3A4F4946" w14:textId="77777777" w:rsidR="000B7A38" w:rsidRPr="000B7A38" w:rsidRDefault="000B7A38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62A2A52A" w14:textId="2B3C119E" w:rsidR="00E95465" w:rsidRPr="000B7A38" w:rsidRDefault="00E95465">
      <w:pPr>
        <w:pStyle w:val="BodyText"/>
        <w:ind w:left="111"/>
        <w:rPr>
          <w:rFonts w:asciiTheme="minorHAnsi" w:hAnsiTheme="minorHAnsi" w:cstheme="minorHAnsi"/>
        </w:rPr>
      </w:pPr>
    </w:p>
    <w:p w14:paraId="00E710F5" w14:textId="37E9B895" w:rsidR="00E95465" w:rsidRPr="000B7A38" w:rsidRDefault="00EE621C" w:rsidP="000B7A38">
      <w:pPr>
        <w:spacing w:before="175"/>
        <w:ind w:left="41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SG" w:eastAsia="en-SG"/>
        </w:rPr>
        <mc:AlternateContent>
          <mc:Choice Requires="wpg">
            <w:drawing>
              <wp:anchor distT="0" distB="0" distL="114300" distR="114300" simplePos="0" relativeHeight="487454208" behindDoc="1" locked="0" layoutInCell="1" allowOverlap="1" wp14:anchorId="2AFE7F55" wp14:editId="75256D94">
                <wp:simplePos x="0" y="0"/>
                <wp:positionH relativeFrom="page">
                  <wp:posOffset>832485</wp:posOffset>
                </wp:positionH>
                <wp:positionV relativeFrom="paragraph">
                  <wp:posOffset>99695</wp:posOffset>
                </wp:positionV>
                <wp:extent cx="6216650" cy="5314950"/>
                <wp:effectExtent l="0" t="0" r="0" b="0"/>
                <wp:wrapNone/>
                <wp:docPr id="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5314950"/>
                          <a:chOff x="1311" y="-25"/>
                          <a:chExt cx="9790" cy="7888"/>
                        </a:xfrm>
                      </wpg:grpSpPr>
                      <wps:wsp>
                        <wps:cNvPr id="5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316" y="-25"/>
                            <a:ext cx="9779" cy="411"/>
                          </a:xfrm>
                          <a:prstGeom prst="rect">
                            <a:avLst/>
                          </a:prstGeom>
                          <a:solidFill>
                            <a:srgbClr val="BE122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11" y="-20"/>
                            <a:ext cx="97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11" y="392"/>
                            <a:ext cx="97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11" y="7858"/>
                            <a:ext cx="97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6" y="-25"/>
                            <a:ext cx="0" cy="78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096" y="-25"/>
                            <a:ext cx="0" cy="78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D5CC" id="docshapegroup17" o:spid="_x0000_s1026" style="position:absolute;margin-left:65.55pt;margin-top:7.85pt;width:489.5pt;height:418.5pt;z-index:-15862272;mso-position-horizontal-relative:page" coordorigin="1311,-25" coordsize="9790,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xRtAMAAK4SAAAOAAAAZHJzL2Uyb0RvYy54bWzsWG1v2zYQ/l6g/4Hgd0eiLFuWEKVIbScY&#10;kG0F2v0AWqJeUInUSDpyWuy/70jKjpy03doOHrbaH2RSR57unnvujtLlq13boHsmVS14ismFjxHj&#10;mchrXqb4t3c3kwVGSlOe00ZwluIHpvCrq5cvLvsuYYGoRJMziUAJV0nfpbjSuks8T2UVa6m6EB3j&#10;ICyEbKmGqSy9XNIetLeNF/j+3OuFzDspMqYU3F05Ib6y+ouCZfrXolBMoybFYJu2V2mvG3P1ri5p&#10;UkraVXU2mEG/wYqW1hweelC1opqirayfqWrrTAolCn2RidYTRVFnzPoA3hD/iTe3Umw760uZ9GV3&#10;gAmgfYLTN6vNfrl/I1GdpzjEiNMWQpSLTFW0Y6V5OokMRH1XJrDyVnZvuzfS+QnDO5G9VyD2nsrN&#10;vHSL0ab/WeSglm61sBDtCtkaFeA82tlIPBwiwXYaZXBzHpD5fAYBy0A2m5IwhomNVVZBQM0+MiUE&#10;IxBPgtletB62x1E87I0Wi4WRejRxz7W2DrYZx4B26hFZ9X3IvjW42YApg9eA7OwpssSaZJ4Ni/aI&#10;Kgcn4mJZUV6yaylFXzGag03EunC0wUwUBOMv8QWc5sc47UGOoyh2CIcA5RgkmnRS6VsmWmQGKZaQ&#10;SDZ49P5Oabd0v8TEUommzm/qprETWW6WjUT3FJLu9ZoEQTxoP1rWcNSDa0Hk+1b1kVCNdfj29ykd&#10;ba2hfDR1m+LFYRFNDGxrnlvCaFo3bgwcaLhlq4POhX8j8geAUQpXG6CWwaAS8gNGPdSFFKvft1Qy&#10;jJqfOIQiJmFoComdhLMogIkcSzZjCeUZqEqxxsgNl9oVn20n67KCJxHrOxfXkB5FbaE1oXVWDcYC&#10;Q09EVWCKKwJ3NWcIiAMQDrRbcpf52Y4PmX+gqqX9u4cOsvyIqW7L1zB1n9FDsj8ydZ/PVnBI5mc8&#10;bcDsL/GUC0NSy4t/gn5QIQeWfZFxNAFHIG9MchiXbGP4GPvxerFehJMwmK8nob9aTa5vluFkfkOi&#10;2Wq6Wi5X5A/jDAmTqs5zxo3t+yZFwr9XqoZ26drLoU0dcPCOtdtCCSbu/63RUDKfJ4ypAeb+6bgZ&#10;HXPTFv3Tc3MaByYpXCBNq3rsNWduunMcUOpH4yaccsd1M/x36ma0mNmTxZmc58I5On/CIW9Mzump&#10;yfmZ4+fnTujnpj5+A/7km93/p6kTYMGYnLa5nq6rEz8+s/M/eeS07/HwUcSeVIcPOOary3huj6iP&#10;n5mu/gQAAP//AwBQSwMEFAAGAAgAAAAhAE88+uDgAAAACwEAAA8AAABkcnMvZG93bnJldi54bWxM&#10;j0FrwzAMhe+D/QejwW6r45asJYtTStl2KoO1g7GbG6tJaCyH2E3Sfz/1tN30pMfT9/L15FoxYB8a&#10;TxrULAGBVHrbUKXh6/D2tAIRoiFrWk+o4YoB1sX9XW4y60f6xGEfK8EhFDKjoY6xy6QMZY3OhJnv&#10;kPh28r0zkWVfSdubkcNdK+dJ8iydaYg/1KbDbY3leX9xGt5HM24W6nXYnU/b688h/fjeKdT68WHa&#10;vICIOMU/M9zwGR0KZjr6C9kgWtYLpdjKQ7oEcTMolfDmqGGVzpcgi1z+71D8AgAA//8DAFBLAQIt&#10;ABQABgAIAAAAIQC2gziS/gAAAOEBAAATAAAAAAAAAAAAAAAAAAAAAABbQ29udGVudF9UeXBlc10u&#10;eG1sUEsBAi0AFAAGAAgAAAAhADj9If/WAAAAlAEAAAsAAAAAAAAAAAAAAAAALwEAAF9yZWxzLy5y&#10;ZWxzUEsBAi0AFAAGAAgAAAAhALgd7FG0AwAArhIAAA4AAAAAAAAAAAAAAAAALgIAAGRycy9lMm9E&#10;b2MueG1sUEsBAi0AFAAGAAgAAAAhAE88+uDgAAAACwEAAA8AAAAAAAAAAAAAAAAADgYAAGRycy9k&#10;b3ducmV2LnhtbFBLBQYAAAAABAAEAPMAAAAbBwAAAAA=&#10;">
                <v:rect id="docshape18" o:spid="_x0000_s1027" style="position:absolute;left:1316;top:-25;width:9779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rAwwAAANoAAAAPAAAAZHJzL2Rvd25yZXYueG1sRI9Li8JA&#10;EITvC/6HoYW9iE6MrI/oKK6g7EXwBV7bTJsEMz0hM2r89zsLwh6LqvqKmi0aU4oH1a6wrKDfi0AQ&#10;p1YXnCk4HdfdMQjnkTWWlknBixws5q2PGSbaPnlPj4PPRICwS1BB7n2VSOnSnAy6nq2Ig3e1tUEf&#10;ZJ1JXeMzwE0p4ygaSoMFh4UcK1rllN4Od6PAbuP+ZP8dyYG9joodneNL57RR6rPdLKcgPDX+P/xu&#10;/2gFX/B3JdwAOf8FAAD//wMAUEsBAi0AFAAGAAgAAAAhANvh9svuAAAAhQEAABMAAAAAAAAAAAAA&#10;AAAAAAAAAFtDb250ZW50X1R5cGVzXS54bWxQSwECLQAUAAYACAAAACEAWvQsW78AAAAVAQAACwAA&#10;AAAAAAAAAAAAAAAfAQAAX3JlbHMvLnJlbHNQSwECLQAUAAYACAAAACEADLBqwMMAAADaAAAADwAA&#10;AAAAAAAAAAAAAAAHAgAAZHJzL2Rvd25yZXYueG1sUEsFBgAAAAADAAMAtwAAAPcCAAAAAA==&#10;" fillcolor="#be1229" strokeweight="1pt"/>
                <v:line id="Line 16" o:spid="_x0000_s1028" style="position:absolute;visibility:visible;mso-wrap-style:square" from="1311,-20" to="11101,-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15" o:spid="_x0000_s1029" style="position:absolute;visibility:visible;mso-wrap-style:square" from="1311,392" to="11101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v:line id="Line 14" o:spid="_x0000_s1030" style="position:absolute;visibility:visible;mso-wrap-style:square" from="1311,7858" to="11101,7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13" o:spid="_x0000_s1031" style="position:absolute;visibility:visible;mso-wrap-style:square" from="1316,-25" to="1316,7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2" o:spid="_x0000_s1032" style="position:absolute;visibility:visible;mso-wrap-style:square" from="11096,-25" to="11096,7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="008211A2" w:rsidRPr="000B7A38">
        <w:rPr>
          <w:rFonts w:asciiTheme="minorHAnsi" w:hAnsiTheme="minorHAnsi" w:cstheme="minorHAnsi"/>
          <w:b/>
          <w:color w:val="FFFFFF"/>
          <w:spacing w:val="-2"/>
          <w:sz w:val="20"/>
          <w:szCs w:val="20"/>
        </w:rPr>
        <w:t>DECLARATION</w:t>
      </w:r>
    </w:p>
    <w:p w14:paraId="79D6B506" w14:textId="77777777" w:rsidR="006E1999" w:rsidRPr="000B7A38" w:rsidRDefault="006E1999" w:rsidP="006E1999">
      <w:pPr>
        <w:pStyle w:val="Heading1"/>
        <w:spacing w:before="0" w:after="60"/>
        <w:rPr>
          <w:rFonts w:asciiTheme="minorHAnsi" w:hAnsiTheme="minorHAnsi" w:cstheme="minorHAnsi"/>
        </w:rPr>
      </w:pPr>
    </w:p>
    <w:p w14:paraId="0CCE2096" w14:textId="421D51C4" w:rsidR="00E95465" w:rsidRPr="000B7A38" w:rsidRDefault="008211A2" w:rsidP="006E1999">
      <w:pPr>
        <w:pStyle w:val="Heading1"/>
        <w:spacing w:before="0" w:after="60"/>
        <w:rPr>
          <w:rFonts w:asciiTheme="minorHAnsi" w:hAnsiTheme="minorHAnsi" w:cstheme="minorHAnsi"/>
        </w:rPr>
      </w:pPr>
      <w:r w:rsidRPr="000B7A38">
        <w:rPr>
          <w:rFonts w:asciiTheme="minorHAnsi" w:hAnsiTheme="minorHAnsi" w:cstheme="minorHAnsi"/>
        </w:rPr>
        <w:t>I</w:t>
      </w:r>
      <w:r w:rsidRPr="000B7A38">
        <w:rPr>
          <w:rFonts w:asciiTheme="minorHAnsi" w:hAnsiTheme="minorHAnsi" w:cstheme="minorHAnsi"/>
          <w:spacing w:val="-4"/>
        </w:rPr>
        <w:t xml:space="preserve"> </w:t>
      </w:r>
      <w:r w:rsidRPr="000B7A38">
        <w:rPr>
          <w:rFonts w:asciiTheme="minorHAnsi" w:hAnsiTheme="minorHAnsi" w:cstheme="minorHAnsi"/>
        </w:rPr>
        <w:t>declare</w:t>
      </w:r>
      <w:r w:rsidRPr="000B7A38">
        <w:rPr>
          <w:rFonts w:asciiTheme="minorHAnsi" w:hAnsiTheme="minorHAnsi" w:cstheme="minorHAnsi"/>
          <w:spacing w:val="-2"/>
        </w:rPr>
        <w:t xml:space="preserve"> that:</w:t>
      </w:r>
    </w:p>
    <w:p w14:paraId="5AC4D1F0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876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The information provided for the re-certification of my RMC and accompanying information supporting documents are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true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correct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to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best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of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my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knowledge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that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have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not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withheld/distorted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any material facts.</w:t>
      </w:r>
    </w:p>
    <w:p w14:paraId="4BB6CDE9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281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am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undischarged bankrupt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have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never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been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charged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or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convicted in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any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Court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of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Law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or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detained under the provisions of any written law.</w:t>
      </w:r>
    </w:p>
    <w:p w14:paraId="3F0648CC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716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am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presently,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nor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have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been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within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past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three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years,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subject of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any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civil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legal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action directly relating to my management consulting practice.</w:t>
      </w:r>
    </w:p>
    <w:p w14:paraId="6F239C30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592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am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not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presently,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nor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have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been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within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past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three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years,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subject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of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any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consumer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complaint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filed with a consumer protection agency such as the Consumers Association of Singapore.</w:t>
      </w:r>
    </w:p>
    <w:p w14:paraId="442BD4B9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808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am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presently,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nor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have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been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within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past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three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years,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subject of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any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disciplinary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action by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 management consulting professional association.</w:t>
      </w:r>
    </w:p>
    <w:p w14:paraId="608C9DA3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426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have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not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been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debarred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from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any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government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schemes/programmes,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etc.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acknowledge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agree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that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 RMC Certification Board (RMC-CB) / IMCS reserves the right to ascertain the applicant’s claims with relevant parties (e.g. government agencies, associations, client contacts).</w:t>
      </w:r>
    </w:p>
    <w:p w14:paraId="0D886DA7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537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am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agreeable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that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RMC-CB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/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IMCS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has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right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to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verify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obtain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information with all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parties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as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they think fit, with regards to the information and supporting documents provided by me in this application.</w:t>
      </w:r>
    </w:p>
    <w:p w14:paraId="45E367AD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after="60"/>
        <w:ind w:right="461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 hereby agree that IMCS may collect, obtain and store my personal/business data for administration of my application and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use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(via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phone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call,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notices,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emails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or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mail)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to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inform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me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of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future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events,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updates,</w:t>
      </w:r>
      <w:r w:rsidRPr="000B7A3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news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 materials related to RMC-CB/IMCS.</w:t>
      </w:r>
    </w:p>
    <w:p w14:paraId="400D20AE" w14:textId="77777777" w:rsidR="00E95465" w:rsidRPr="000B7A38" w:rsidRDefault="008211A2" w:rsidP="006E1999">
      <w:pPr>
        <w:pStyle w:val="ListParagraph"/>
        <w:numPr>
          <w:ilvl w:val="0"/>
          <w:numId w:val="2"/>
        </w:numPr>
        <w:tabs>
          <w:tab w:val="left" w:pos="680"/>
          <w:tab w:val="left" w:pos="681"/>
        </w:tabs>
        <w:spacing w:after="60" w:line="244" w:lineRule="exact"/>
        <w:ind w:left="680" w:hanging="455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have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read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understood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SS680:2021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standard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fo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management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consultant.</w:t>
      </w:r>
    </w:p>
    <w:p w14:paraId="52AB7BF7" w14:textId="77777777" w:rsidR="00E95465" w:rsidRPr="000B7A38" w:rsidRDefault="00E95465">
      <w:pPr>
        <w:pStyle w:val="BodyText"/>
        <w:spacing w:before="11"/>
        <w:rPr>
          <w:rFonts w:asciiTheme="minorHAnsi" w:hAnsiTheme="minorHAnsi" w:cstheme="minorHAnsi"/>
        </w:rPr>
      </w:pPr>
    </w:p>
    <w:p w14:paraId="17BF9AE2" w14:textId="77777777" w:rsidR="00E95465" w:rsidRPr="000B7A38" w:rsidRDefault="008211A2" w:rsidP="006E1999">
      <w:pPr>
        <w:pStyle w:val="Heading1"/>
        <w:spacing w:before="0" w:after="60"/>
        <w:rPr>
          <w:rFonts w:asciiTheme="minorHAnsi" w:hAnsiTheme="minorHAnsi" w:cstheme="minorHAnsi"/>
        </w:rPr>
      </w:pPr>
      <w:r w:rsidRPr="000B7A38">
        <w:rPr>
          <w:rFonts w:asciiTheme="minorHAnsi" w:hAnsiTheme="minorHAnsi" w:cstheme="minorHAnsi"/>
        </w:rPr>
        <w:t>Upon</w:t>
      </w:r>
      <w:r w:rsidRPr="000B7A38">
        <w:rPr>
          <w:rFonts w:asciiTheme="minorHAnsi" w:hAnsiTheme="minorHAnsi" w:cstheme="minorHAnsi"/>
          <w:spacing w:val="-5"/>
        </w:rPr>
        <w:t xml:space="preserve"> </w:t>
      </w:r>
      <w:r w:rsidRPr="000B7A38">
        <w:rPr>
          <w:rFonts w:asciiTheme="minorHAnsi" w:hAnsiTheme="minorHAnsi" w:cstheme="minorHAnsi"/>
        </w:rPr>
        <w:t>being</w:t>
      </w:r>
      <w:r w:rsidRPr="000B7A38">
        <w:rPr>
          <w:rFonts w:asciiTheme="minorHAnsi" w:hAnsiTheme="minorHAnsi" w:cstheme="minorHAnsi"/>
          <w:spacing w:val="-5"/>
        </w:rPr>
        <w:t xml:space="preserve"> </w:t>
      </w:r>
      <w:r w:rsidRPr="000B7A38">
        <w:rPr>
          <w:rFonts w:asciiTheme="minorHAnsi" w:hAnsiTheme="minorHAnsi" w:cstheme="minorHAnsi"/>
        </w:rPr>
        <w:t>re-certified</w:t>
      </w:r>
      <w:r w:rsidRPr="000B7A38">
        <w:rPr>
          <w:rFonts w:asciiTheme="minorHAnsi" w:hAnsiTheme="minorHAnsi" w:cstheme="minorHAnsi"/>
          <w:spacing w:val="-4"/>
        </w:rPr>
        <w:t xml:space="preserve"> </w:t>
      </w:r>
      <w:r w:rsidRPr="000B7A38">
        <w:rPr>
          <w:rFonts w:asciiTheme="minorHAnsi" w:hAnsiTheme="minorHAnsi" w:cstheme="minorHAnsi"/>
        </w:rPr>
        <w:t>as</w:t>
      </w:r>
      <w:r w:rsidRPr="000B7A38">
        <w:rPr>
          <w:rFonts w:asciiTheme="minorHAnsi" w:hAnsiTheme="minorHAnsi" w:cstheme="minorHAnsi"/>
          <w:spacing w:val="-5"/>
        </w:rPr>
        <w:t xml:space="preserve"> </w:t>
      </w:r>
      <w:r w:rsidRPr="000B7A38">
        <w:rPr>
          <w:rFonts w:asciiTheme="minorHAnsi" w:hAnsiTheme="minorHAnsi" w:cstheme="minorHAnsi"/>
        </w:rPr>
        <w:t>a</w:t>
      </w:r>
      <w:r w:rsidRPr="000B7A38">
        <w:rPr>
          <w:rFonts w:asciiTheme="minorHAnsi" w:hAnsiTheme="minorHAnsi" w:cstheme="minorHAnsi"/>
          <w:spacing w:val="-5"/>
        </w:rPr>
        <w:t xml:space="preserve"> </w:t>
      </w:r>
      <w:r w:rsidRPr="000B7A38">
        <w:rPr>
          <w:rFonts w:asciiTheme="minorHAnsi" w:hAnsiTheme="minorHAnsi" w:cstheme="minorHAnsi"/>
        </w:rPr>
        <w:t>Registered</w:t>
      </w:r>
      <w:r w:rsidRPr="000B7A38">
        <w:rPr>
          <w:rFonts w:asciiTheme="minorHAnsi" w:hAnsiTheme="minorHAnsi" w:cstheme="minorHAnsi"/>
          <w:spacing w:val="-4"/>
        </w:rPr>
        <w:t xml:space="preserve"> </w:t>
      </w:r>
      <w:r w:rsidRPr="000B7A38">
        <w:rPr>
          <w:rFonts w:asciiTheme="minorHAnsi" w:hAnsiTheme="minorHAnsi" w:cstheme="minorHAnsi"/>
        </w:rPr>
        <w:t>Management</w:t>
      </w:r>
      <w:r w:rsidRPr="000B7A38">
        <w:rPr>
          <w:rFonts w:asciiTheme="minorHAnsi" w:hAnsiTheme="minorHAnsi" w:cstheme="minorHAnsi"/>
          <w:spacing w:val="-5"/>
        </w:rPr>
        <w:t xml:space="preserve"> </w:t>
      </w:r>
      <w:r w:rsidRPr="000B7A38">
        <w:rPr>
          <w:rFonts w:asciiTheme="minorHAnsi" w:hAnsiTheme="minorHAnsi" w:cstheme="minorHAnsi"/>
          <w:spacing w:val="-2"/>
        </w:rPr>
        <w:t>Consultant:</w:t>
      </w:r>
    </w:p>
    <w:p w14:paraId="2CA59603" w14:textId="77777777" w:rsidR="00E95465" w:rsidRPr="000B7A38" w:rsidRDefault="008211A2" w:rsidP="006E1999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after="60"/>
        <w:ind w:right="689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shall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continue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to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abide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by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RMC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Code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of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Professional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Conduct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and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will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be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subjected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to</w:t>
      </w:r>
      <w:r w:rsidRPr="000B7A3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any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disciplinary actions by the Institute if I breach the conditions stated in the Code of Professional Conduct</w:t>
      </w:r>
      <w:r w:rsidRPr="000B7A3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  <w:vertAlign w:val="superscript"/>
        </w:rPr>
        <w:t>#</w:t>
      </w:r>
      <w:r w:rsidRPr="000B7A38">
        <w:rPr>
          <w:rFonts w:asciiTheme="minorHAnsi" w:hAnsiTheme="minorHAnsi" w:cstheme="minorHAnsi"/>
          <w:sz w:val="20"/>
          <w:szCs w:val="20"/>
        </w:rPr>
        <w:t>.</w:t>
      </w:r>
    </w:p>
    <w:p w14:paraId="6778B69F" w14:textId="77777777" w:rsidR="00E95465" w:rsidRPr="000B7A38" w:rsidRDefault="008211A2" w:rsidP="006E1999">
      <w:pPr>
        <w:pStyle w:val="ListParagraph"/>
        <w:numPr>
          <w:ilvl w:val="0"/>
          <w:numId w:val="1"/>
        </w:numPr>
        <w:tabs>
          <w:tab w:val="left" w:pos="680"/>
        </w:tabs>
        <w:spacing w:after="60"/>
        <w:ind w:right="299"/>
        <w:rPr>
          <w:rFonts w:asciiTheme="minorHAnsi" w:hAnsiTheme="minorHAnsi" w:cstheme="minorHAnsi"/>
          <w:sz w:val="20"/>
          <w:szCs w:val="20"/>
        </w:rPr>
      </w:pPr>
      <w:r w:rsidRPr="000B7A38">
        <w:rPr>
          <w:rFonts w:asciiTheme="minorHAnsi" w:hAnsiTheme="minorHAnsi" w:cstheme="minorHAnsi"/>
          <w:sz w:val="20"/>
          <w:szCs w:val="20"/>
        </w:rPr>
        <w:t>I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shall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inform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RMC-CB,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without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delay,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on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matters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that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can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affect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capability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of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myself</w:t>
      </w:r>
      <w:r w:rsidRPr="000B7A3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to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continue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to</w:t>
      </w:r>
      <w:r w:rsidRPr="000B7A3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fulfil</w:t>
      </w:r>
      <w:r w:rsidRPr="000B7A3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7A38">
        <w:rPr>
          <w:rFonts w:asciiTheme="minorHAnsi" w:hAnsiTheme="minorHAnsi" w:cstheme="minorHAnsi"/>
          <w:sz w:val="20"/>
          <w:szCs w:val="20"/>
        </w:rPr>
        <w:t>the certification requirements.</w:t>
      </w:r>
    </w:p>
    <w:p w14:paraId="1D02E12F" w14:textId="53ECE907" w:rsidR="00E95465" w:rsidRPr="000B7A38" w:rsidRDefault="008211A2">
      <w:pPr>
        <w:spacing w:before="148"/>
        <w:ind w:left="225"/>
        <w:rPr>
          <w:rFonts w:asciiTheme="minorHAnsi" w:hAnsiTheme="minorHAnsi" w:cstheme="minorHAnsi"/>
          <w:i/>
          <w:sz w:val="18"/>
          <w:szCs w:val="18"/>
        </w:rPr>
      </w:pPr>
      <w:r w:rsidRPr="000B7A38">
        <w:rPr>
          <w:rFonts w:asciiTheme="minorHAnsi" w:hAnsiTheme="minorHAnsi" w:cstheme="minorHAnsi"/>
          <w:i/>
          <w:sz w:val="18"/>
          <w:szCs w:val="18"/>
        </w:rPr>
        <w:t>#</w:t>
      </w:r>
      <w:r w:rsidRPr="000B7A38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Refer</w:t>
      </w:r>
      <w:r w:rsidRPr="000B7A38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to</w:t>
      </w:r>
      <w:r w:rsidRPr="000B7A38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details</w:t>
      </w:r>
      <w:r w:rsidRPr="000B7A38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on</w:t>
      </w:r>
      <w:r w:rsidRPr="000B7A38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the</w:t>
      </w:r>
      <w:r w:rsidRPr="000B7A38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RMC</w:t>
      </w:r>
      <w:r w:rsidRPr="000B7A38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Code</w:t>
      </w:r>
      <w:r w:rsidRPr="000B7A38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of</w:t>
      </w:r>
      <w:r w:rsidRPr="000B7A38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Professional Code</w:t>
      </w:r>
      <w:r w:rsidRPr="000B7A38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from</w:t>
      </w:r>
      <w:r w:rsidRPr="000B7A38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this</w:t>
      </w:r>
      <w:r w:rsidRPr="000B7A38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0B7A38">
        <w:rPr>
          <w:rFonts w:asciiTheme="minorHAnsi" w:hAnsiTheme="minorHAnsi" w:cstheme="minorHAnsi"/>
          <w:i/>
          <w:sz w:val="18"/>
          <w:szCs w:val="18"/>
        </w:rPr>
        <w:t>link:</w:t>
      </w:r>
      <w:r w:rsidRPr="000B7A38"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hyperlink r:id="rId11" w:history="1">
        <w:r w:rsidRPr="00772FD9">
          <w:rPr>
            <w:rStyle w:val="Hyperlink"/>
            <w:rFonts w:asciiTheme="minorHAnsi" w:hAnsiTheme="minorHAnsi" w:cstheme="minorHAnsi"/>
            <w:i/>
            <w:spacing w:val="-2"/>
            <w:sz w:val="18"/>
            <w:szCs w:val="18"/>
          </w:rPr>
          <w:t>bit.ly/3i28R6a</w:t>
        </w:r>
      </w:hyperlink>
    </w:p>
    <w:p w14:paraId="12857F60" w14:textId="77777777" w:rsidR="00E95465" w:rsidRPr="000B7A38" w:rsidRDefault="00E95465">
      <w:pPr>
        <w:pStyle w:val="BodyText"/>
        <w:rPr>
          <w:rFonts w:asciiTheme="minorHAnsi" w:hAnsiTheme="minorHAnsi" w:cstheme="minorHAnsi"/>
          <w:i/>
        </w:rPr>
      </w:pPr>
    </w:p>
    <w:p w14:paraId="6B742AF2" w14:textId="77777777" w:rsidR="00F35F2C" w:rsidRPr="000B7A38" w:rsidRDefault="00F35F2C">
      <w:pPr>
        <w:pStyle w:val="BodyText"/>
        <w:spacing w:before="3"/>
        <w:rPr>
          <w:rFonts w:asciiTheme="minorHAnsi" w:hAnsiTheme="minorHAnsi" w:cstheme="minorHAnsi"/>
          <w:i/>
        </w:rPr>
      </w:pPr>
    </w:p>
    <w:tbl>
      <w:tblPr>
        <w:tblW w:w="0" w:type="auto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7608"/>
      </w:tblGrid>
      <w:tr w:rsidR="00E95465" w:rsidRPr="000B7A38" w14:paraId="14B9C7B3" w14:textId="77777777" w:rsidTr="000B7A38">
        <w:trPr>
          <w:trHeight w:val="401"/>
        </w:trPr>
        <w:tc>
          <w:tcPr>
            <w:tcW w:w="9780" w:type="dxa"/>
            <w:gridSpan w:val="2"/>
            <w:shd w:val="clear" w:color="auto" w:fill="B50F2E"/>
          </w:tcPr>
          <w:p w14:paraId="5413C001" w14:textId="77777777" w:rsidR="00E95465" w:rsidRPr="000B7A38" w:rsidRDefault="008211A2">
            <w:pPr>
              <w:pStyle w:val="TableParagraph"/>
              <w:spacing w:before="70"/>
              <w:ind w:left="3780" w:right="37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SIGNATURE</w:t>
            </w:r>
          </w:p>
        </w:tc>
      </w:tr>
      <w:tr w:rsidR="00F35F2C" w:rsidRPr="000B7A38" w14:paraId="3F77D6EF" w14:textId="77777777" w:rsidTr="000B7A38">
        <w:trPr>
          <w:trHeight w:val="659"/>
        </w:trPr>
        <w:tc>
          <w:tcPr>
            <w:tcW w:w="2172" w:type="dxa"/>
            <w:vAlign w:val="center"/>
          </w:tcPr>
          <w:p w14:paraId="505C070E" w14:textId="2B848980" w:rsidR="00F35F2C" w:rsidRPr="000B7A38" w:rsidRDefault="00F35F2C" w:rsidP="006E1999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82268550"/>
            <w:placeholder>
              <w:docPart w:val="92915DFC04E44B31A20BDA052E2A10FB"/>
            </w:placeholder>
            <w:showingPlcHdr/>
            <w15:color w:val="C0C0C0"/>
          </w:sdtPr>
          <w:sdtEndPr/>
          <w:sdtContent>
            <w:tc>
              <w:tcPr>
                <w:tcW w:w="7608" w:type="dxa"/>
                <w:vAlign w:val="center"/>
              </w:tcPr>
              <w:p w14:paraId="6CA2DFFD" w14:textId="21BDA30B" w:rsidR="00F35F2C" w:rsidRPr="000B7A38" w:rsidRDefault="00772FD9" w:rsidP="000B7A38">
                <w:pPr>
                  <w:pStyle w:val="TableParagraph"/>
                  <w:ind w:left="273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</w:t>
                </w:r>
              </w:p>
            </w:tc>
          </w:sdtContent>
        </w:sdt>
      </w:tr>
      <w:tr w:rsidR="00F35F2C" w:rsidRPr="000B7A38" w14:paraId="153CF6A0" w14:textId="77777777" w:rsidTr="00772FD9">
        <w:trPr>
          <w:trHeight w:val="1787"/>
        </w:trPr>
        <w:tc>
          <w:tcPr>
            <w:tcW w:w="2172" w:type="dxa"/>
            <w:vAlign w:val="center"/>
          </w:tcPr>
          <w:p w14:paraId="3B7B9242" w14:textId="77777777" w:rsidR="00F35F2C" w:rsidRPr="000B7A38" w:rsidRDefault="00F35F2C" w:rsidP="006E1999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7608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77011326"/>
              <w:placeholder>
                <w:docPart w:val="7FC2FD2F764246808C31EFEA7D49E97D"/>
              </w:placeholder>
              <w:showingPlcHdr/>
              <w15:color w:val="CCFFCC"/>
            </w:sdtPr>
            <w:sdtEndPr/>
            <w:sdtContent>
              <w:p w14:paraId="1687E430" w14:textId="6480E464" w:rsidR="00F35F2C" w:rsidRDefault="00826734" w:rsidP="000B7A38">
                <w:pPr>
                  <w:pStyle w:val="TableParagraph"/>
                  <w:ind w:left="273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</w:t>
                </w:r>
              </w:p>
              <w:p w14:paraId="41CC984C" w14:textId="77777777" w:rsidR="00826734" w:rsidRDefault="00826734" w:rsidP="000B7A38">
                <w:pPr>
                  <w:pStyle w:val="TableParagraph"/>
                  <w:ind w:left="273"/>
                  <w:rPr>
                    <w:rStyle w:val="PlaceholderText"/>
                  </w:rPr>
                </w:pPr>
              </w:p>
              <w:p w14:paraId="3596138C" w14:textId="77777777" w:rsidR="00826734" w:rsidRDefault="00826734" w:rsidP="000B7A38">
                <w:pPr>
                  <w:pStyle w:val="TableParagraph"/>
                  <w:ind w:left="273"/>
                  <w:rPr>
                    <w:rStyle w:val="PlaceholderText"/>
                  </w:rPr>
                </w:pPr>
              </w:p>
              <w:p w14:paraId="36A1CAC9" w14:textId="77777777" w:rsidR="00826734" w:rsidRDefault="00826734" w:rsidP="000B7A38">
                <w:pPr>
                  <w:pStyle w:val="TableParagraph"/>
                  <w:ind w:left="273"/>
                  <w:rPr>
                    <w:rStyle w:val="PlaceholderText"/>
                  </w:rPr>
                </w:pPr>
              </w:p>
              <w:p w14:paraId="53DD1A8A" w14:textId="77777777" w:rsidR="00826734" w:rsidRPr="000B7A38" w:rsidRDefault="00EE621C" w:rsidP="000B7A38">
                <w:pPr>
                  <w:pStyle w:val="TableParagraph"/>
                  <w:ind w:left="273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</w:p>
            </w:sdtContent>
          </w:sdt>
          <w:p w14:paraId="42A37E9C" w14:textId="4D3C7A9F" w:rsidR="00F35F2C" w:rsidRPr="00772FD9" w:rsidRDefault="00F35F2C" w:rsidP="00772FD9">
            <w:pPr>
              <w:pStyle w:val="TableParagraph"/>
              <w:ind w:left="2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6E1999" w:rsidRPr="000B7A38" w14:paraId="0D9B72BA" w14:textId="77777777" w:rsidTr="000B7A38">
        <w:trPr>
          <w:trHeight w:val="553"/>
        </w:trPr>
        <w:tc>
          <w:tcPr>
            <w:tcW w:w="2172" w:type="dxa"/>
            <w:vAlign w:val="center"/>
          </w:tcPr>
          <w:p w14:paraId="6E54197E" w14:textId="7E5A789D" w:rsidR="006E1999" w:rsidRPr="000B7A38" w:rsidRDefault="006E1999" w:rsidP="006E1999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B7A38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i/>
              <w:sz w:val="20"/>
              <w:szCs w:val="20"/>
            </w:rPr>
            <w:id w:val="-959568409"/>
            <w:placeholder>
              <w:docPart w:val="27D2D6381ED44738B2C1E481668FB9BB"/>
            </w:placeholder>
          </w:sdtPr>
          <w:sdtEndPr/>
          <w:sdtContent>
            <w:tc>
              <w:tcPr>
                <w:tcW w:w="7608" w:type="dxa"/>
                <w:vAlign w:val="center"/>
              </w:tcPr>
              <w:p w14:paraId="2B62EFEF" w14:textId="2A668BA8" w:rsidR="006E1999" w:rsidRPr="000B7A38" w:rsidRDefault="00747987" w:rsidP="000B7A38">
                <w:pPr>
                  <w:pStyle w:val="TableParagraph"/>
                  <w:ind w:left="273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  <w:t xml:space="preserve">                                     </w:t>
                </w:r>
              </w:p>
            </w:tc>
          </w:sdtContent>
        </w:sdt>
      </w:tr>
    </w:tbl>
    <w:p w14:paraId="5ECE0455" w14:textId="77777777" w:rsidR="00BD6A41" w:rsidRPr="000B7A38" w:rsidRDefault="00BD6A41">
      <w:pPr>
        <w:rPr>
          <w:rFonts w:asciiTheme="minorHAnsi" w:hAnsiTheme="minorHAnsi" w:cstheme="minorHAnsi"/>
          <w:sz w:val="20"/>
          <w:szCs w:val="20"/>
        </w:rPr>
      </w:pPr>
    </w:p>
    <w:sectPr w:rsidR="00BD6A41" w:rsidRPr="000B7A38">
      <w:pgSz w:w="11910" w:h="16840"/>
      <w:pgMar w:top="1060" w:right="700" w:bottom="500" w:left="1200" w:header="0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181E" w14:textId="77777777" w:rsidR="00BD6A41" w:rsidRDefault="008211A2">
      <w:r>
        <w:separator/>
      </w:r>
    </w:p>
  </w:endnote>
  <w:endnote w:type="continuationSeparator" w:id="0">
    <w:p w14:paraId="79F9FCAA" w14:textId="77777777" w:rsidR="00BD6A41" w:rsidRDefault="0082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8C67" w14:textId="2DEEDFA6" w:rsidR="00E95465" w:rsidRDefault="00EE621C">
    <w:pPr>
      <w:pStyle w:val="BodyText"/>
      <w:spacing w:line="14" w:lineRule="auto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778DADF8" wp14:editId="760160E3">
              <wp:simplePos x="0" y="0"/>
              <wp:positionH relativeFrom="page">
                <wp:posOffset>820420</wp:posOffset>
              </wp:positionH>
              <wp:positionV relativeFrom="page">
                <wp:posOffset>10359390</wp:posOffset>
              </wp:positionV>
              <wp:extent cx="1704340" cy="1270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112E7" w14:textId="730C81E9" w:rsidR="00E95465" w:rsidRDefault="008211A2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RMC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Renewal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-01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5959DD">
                            <w:rPr>
                              <w:spacing w:val="-2"/>
                              <w:sz w:val="16"/>
                            </w:rPr>
                            <w:t>1506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</w:t>
                          </w:r>
                          <w:r w:rsidR="005959DD">
                            <w:rPr>
                              <w:spacing w:val="-2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DAD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64.6pt;margin-top:815.7pt;width:134.2pt;height:10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aQrQIAAKgFAAAOAAAAZHJzL2Uyb0RvYy54bWysVNuOmzAQfa/Uf7D8znJZcgEtWe2GUFXa&#10;XqRtP8AxJlgFm9pOYFv13zs2Sy5bVara5gENeHxmzpyTubkd2gYdmNJcigyHVwFGTFBZcrHL8OdP&#10;hbfESBsiStJIwTL8xDS+Xb1+ddN3KYtkLZuSKQQgQqd9l+HamC71fU1r1hJ9JTsm4LCSqiUGXtXO&#10;LxXpAb1t/CgI5n4vVdkpSZnW8DUfD/HK4VcVo+ZDVWlmUJNh6M24p3LPrX36qxuS7hTpak6f2yB/&#10;0UVLuICiR6icGIL2iv8C1XKqpJaVuaKy9WVVccocB2ATBi/YPNakY44LDEd3xzHp/wdL3x8+KsTL&#10;DF9jJEgLEpWSals4tMPpO51CzmMHWWa4lwOI7Ijq7kHSLxoJua6J2LE7pWRfM1JCc+6mf3Z1xNEW&#10;ZNu/kyVUIXsjHdBQqdZODmaBAB1EejoKwwaDqC25COLrGI4onIXRIgiccj5Jp9ud0uYNky2yQYYV&#10;CO/QyeFBG+ABqVOKLSZkwZvGid+Iiw+QOH6B2nDVntkunJbfkyDZLDfL2Iuj+caLgzz37op17M2L&#10;cDHLr/P1Og9/2LphnNa8LJmwZSZfhfGf6fbs8NERR2dp2fDSwtmWtNpt141CBwK+LtzPqgXNn6X5&#10;l224Y+DyglIYxcF9lHjFfLnw4iKeeckiWHpBmNwn8yBO4ry4pPTABft3SqjPcDKLZqOZfssNlD6J&#10;fcaNpC03sDka3mZ4eUwiqbXgRpROWkN4M8Zno7Dtn0YBE5uEdoa1Hh3daobtACjWxVtZPoF1lQRn&#10;gQlh3UFQS/UNox5WR4b11z1RDKPmrQD72z0zBWoKtlNABIWrGTYYjeHajPto3ym+qwF5/IMJeQd/&#10;kYo79566gNbtC6wDR+J5ddl9c/7usk4LdvUTAAD//wMAUEsDBBQABgAIAAAAIQD6EX0v4AAAAA0B&#10;AAAPAAAAZHJzL2Rvd25yZXYueG1sTI9BT4NAEIXvJv6HzZh4s0upoiBL0xg9mZhSPHhc2CmQsrPI&#10;blv8905Pepv35uXNN/l6toM44eR7RwqWiwgEUuNMT62Cz+rt7gmED5qMHhyhgh/0sC6ur3KdGXem&#10;Ek+70AouIZ9pBV0IYyalbzq02i/ciMS7vZusDiynVppJn7ncDjKOokRa3RNf6PSILx02h93RKth8&#10;Ufnaf3/U23Jf9lWVRvSeHJS6vZk3zyACzuEvDBd8RoeCmWp3JOPFwDpOY47ykKyW9yA4skofExD1&#10;xXpgSxa5/P9F8QsAAP//AwBQSwECLQAUAAYACAAAACEAtoM4kv4AAADhAQAAEwAAAAAAAAAAAAAA&#10;AAAAAAAAW0NvbnRlbnRfVHlwZXNdLnhtbFBLAQItABQABgAIAAAAIQA4/SH/1gAAAJQBAAALAAAA&#10;AAAAAAAAAAAAAC8BAABfcmVscy8ucmVsc1BLAQItABQABgAIAAAAIQB4AyaQrQIAAKgFAAAOAAAA&#10;AAAAAAAAAAAAAC4CAABkcnMvZTJvRG9jLnhtbFBLAQItABQABgAIAAAAIQD6EX0v4AAAAA0BAAAP&#10;AAAAAAAAAAAAAAAAAAcFAABkcnMvZG93bnJldi54bWxQSwUGAAAAAAQABADzAAAAFAYAAAAA&#10;" filled="f" stroked="f">
              <v:textbox inset="0,0,0,0">
                <w:txbxContent>
                  <w:p w14:paraId="56B112E7" w14:textId="730C81E9" w:rsidR="00E95465" w:rsidRDefault="008211A2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RMC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Renewal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-01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5959DD">
                      <w:rPr>
                        <w:spacing w:val="-2"/>
                        <w:sz w:val="16"/>
                      </w:rPr>
                      <w:t>1506</w:t>
                    </w:r>
                    <w:r>
                      <w:rPr>
                        <w:spacing w:val="-2"/>
                        <w:sz w:val="16"/>
                      </w:rPr>
                      <w:t>202</w:t>
                    </w:r>
                    <w:r w:rsidR="005959DD">
                      <w:rPr>
                        <w:spacing w:val="-2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1157F523" wp14:editId="789F63BF">
              <wp:simplePos x="0" y="0"/>
              <wp:positionH relativeFrom="page">
                <wp:posOffset>6518275</wp:posOffset>
              </wp:positionH>
              <wp:positionV relativeFrom="page">
                <wp:posOffset>10359390</wp:posOffset>
              </wp:positionV>
              <wp:extent cx="484505" cy="1270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EC0A2" w14:textId="141BF31C" w:rsidR="00E95465" w:rsidRDefault="008211A2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EE621C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EE621C">
                            <w:rPr>
                              <w:b/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7F523" id="docshape2" o:spid="_x0000_s1037" type="#_x0000_t202" style="position:absolute;margin-left:513.25pt;margin-top:815.7pt;width:38.15pt;height:10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h7sQIAAK4FAAAOAAAAZHJzL2Uyb0RvYy54bWysVNuOmzAQfa/Uf7D8znIpSQAtWe2GUFXa&#10;XqRtP8DBJlgFm9pOyLbqv3dsQi7bl6otD9Zgj89czvHc3h26Fu2Z0lyKHIc3AUZMVJJysc3xl8+l&#10;l2CkDRGUtFKwHD8zje+Wr1/dDn3GItnIljKFAETobOhz3BjTZ76vq4Z1RN/Ingk4rKXqiIFftfWp&#10;IgOgd60fBcHcH6SivZIV0xp2i/EQLx1+XbPKfKxrzQxqcwy5Gbcqt27s6i9vSbZVpG94dUyD/EUW&#10;HeECgp6gCmII2in+G1THKyW1rM1NJTtf1jWvmKsBqgmDF9U8NaRnrhZoju5PbdL/D7b6sP+kEKc5&#10;jjASpAOKqKy0DRzZ5gy9zsDnqQcvc3iQByDZFar7R1l91UjIVUPElt0rJYeGEQrJhfamf3F1xNEW&#10;ZDO8lxSikJ2RDuhQq852DnqBAB1Iej4Rww4GVbAZJ/EsmGFUwVEYLYLAEeeTbLrcK23eMtkha+RY&#10;Ae8OnOwftbHJkGxysbGELHnbOu5bcbUBjuMOhIar9swm4aj8kQbpOlknsRdH87UXB0Xh3Zer2JuX&#10;4WJWvClWqyL8aeOGcdZwSpmwYSZZhfGf0XYU+CiIk7C0bDm1cDYlrbabVavQnoCsS/e5lsPJ2c2/&#10;TsM1AWp5UVIYxcFDlHrlPFl4cRnPvHQRJF4Qpg/pPIjTuCivS3rkgv17SWjIcTqLZqOWzkm/qA2Y&#10;PpN9URvJOm5gcLS8y3FyciKZVeBaUEetIbwd7YtW2PTPrQC6J6KdXq1ER7Gaw+bg3oUTs9XyRtJn&#10;ELCSIDBQKQw9MBqpvmM0wADJsf62I4ph1L4T8AjstJkMNRmbySCigqs5NhiN5sqMU2nXK75tAHl8&#10;ZkLew0OpuRPxOYvj84Kh4Go5DjA7dS7/ndd5zC5/AQAA//8DAFBLAwQUAAYACAAAACEA+DW/Pt4A&#10;AAAPAQAADwAAAGRycy9kb3ducmV2LnhtbExPy07DMBC8I/EP1iJxo3YLjSDEqSoEJyREGg4cnXib&#10;RI3XIXbb8PdsTuW289DsTLaZXC9OOIbOk4blQoFAqr3tqNHwVb7dPYII0ZA1vSfU8IsBNvn1VWZS&#10;689U4GkXG8EhFFKjoY1xSKUMdYvOhIUfkFjb+9GZyHBspB3NmcNdL1dKJdKZjvhDawZ8abE+7I5O&#10;w/abitfu56P6LPZFV5ZPit6Tg9a3N9P2GUTEKV7MMNfn6pBzp8ofyQbRM1arZM1evpL75QOI2cMk&#10;76lmbs2czDP5f0f+BwAA//8DAFBLAQItABQABgAIAAAAIQC2gziS/gAAAOEBAAATAAAAAAAAAAAA&#10;AAAAAAAAAABbQ29udGVudF9UeXBlc10ueG1sUEsBAi0AFAAGAAgAAAAhADj9If/WAAAAlAEAAAsA&#10;AAAAAAAAAAAAAAAALwEAAF9yZWxzLy5yZWxzUEsBAi0AFAAGAAgAAAAhAK5paHuxAgAArgUAAA4A&#10;AAAAAAAAAAAAAAAALgIAAGRycy9lMm9Eb2MueG1sUEsBAi0AFAAGAAgAAAAhAPg1vz7eAAAADwEA&#10;AA8AAAAAAAAAAAAAAAAACwUAAGRycy9kb3ducmV2LnhtbFBLBQYAAAAABAAEAPMAAAAWBgAAAAA=&#10;" filled="f" stroked="f">
              <v:textbox inset="0,0,0,0">
                <w:txbxContent>
                  <w:p w14:paraId="406EC0A2" w14:textId="141BF31C" w:rsidR="00E95465" w:rsidRDefault="008211A2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 w:rsidR="00EE621C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 w:rsidR="00EE621C">
                      <w:rPr>
                        <w:b/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A9F3" w14:textId="77777777" w:rsidR="00BD6A41" w:rsidRDefault="008211A2">
      <w:r>
        <w:separator/>
      </w:r>
    </w:p>
  </w:footnote>
  <w:footnote w:type="continuationSeparator" w:id="0">
    <w:p w14:paraId="7C2FCD7A" w14:textId="77777777" w:rsidR="00BD6A41" w:rsidRDefault="0082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3EA"/>
    <w:multiLevelType w:val="hybridMultilevel"/>
    <w:tmpl w:val="A198E91E"/>
    <w:lvl w:ilvl="0" w:tplc="C2F24572">
      <w:start w:val="1"/>
      <w:numFmt w:val="decimal"/>
      <w:lvlText w:val="%1."/>
      <w:lvlJc w:val="left"/>
      <w:pPr>
        <w:ind w:left="536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1D09C9C">
      <w:numFmt w:val="bullet"/>
      <w:lvlText w:val=""/>
      <w:lvlJc w:val="left"/>
      <w:pPr>
        <w:ind w:left="83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7A3A6132">
      <w:numFmt w:val="bullet"/>
      <w:lvlText w:val="•"/>
      <w:lvlJc w:val="left"/>
      <w:pPr>
        <w:ind w:left="1784" w:hanging="294"/>
      </w:pPr>
      <w:rPr>
        <w:rFonts w:hint="default"/>
        <w:lang w:val="en-US" w:eastAsia="en-US" w:bidi="ar-SA"/>
      </w:rPr>
    </w:lvl>
    <w:lvl w:ilvl="3" w:tplc="158860A0"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ar-SA"/>
      </w:rPr>
    </w:lvl>
    <w:lvl w:ilvl="4" w:tplc="71461C1C">
      <w:numFmt w:val="bullet"/>
      <w:lvlText w:val="•"/>
      <w:lvlJc w:val="left"/>
      <w:pPr>
        <w:ind w:left="3714" w:hanging="294"/>
      </w:pPr>
      <w:rPr>
        <w:rFonts w:hint="default"/>
        <w:lang w:val="en-US" w:eastAsia="en-US" w:bidi="ar-SA"/>
      </w:rPr>
    </w:lvl>
    <w:lvl w:ilvl="5" w:tplc="C35E6B14">
      <w:numFmt w:val="bullet"/>
      <w:lvlText w:val="•"/>
      <w:lvlJc w:val="left"/>
      <w:pPr>
        <w:ind w:left="4679" w:hanging="294"/>
      </w:pPr>
      <w:rPr>
        <w:rFonts w:hint="default"/>
        <w:lang w:val="en-US" w:eastAsia="en-US" w:bidi="ar-SA"/>
      </w:rPr>
    </w:lvl>
    <w:lvl w:ilvl="6" w:tplc="5372A3D6">
      <w:numFmt w:val="bullet"/>
      <w:lvlText w:val="•"/>
      <w:lvlJc w:val="left"/>
      <w:pPr>
        <w:ind w:left="5644" w:hanging="294"/>
      </w:pPr>
      <w:rPr>
        <w:rFonts w:hint="default"/>
        <w:lang w:val="en-US" w:eastAsia="en-US" w:bidi="ar-SA"/>
      </w:rPr>
    </w:lvl>
    <w:lvl w:ilvl="7" w:tplc="B3F0911C">
      <w:numFmt w:val="bullet"/>
      <w:lvlText w:val="•"/>
      <w:lvlJc w:val="left"/>
      <w:pPr>
        <w:ind w:left="6609" w:hanging="294"/>
      </w:pPr>
      <w:rPr>
        <w:rFonts w:hint="default"/>
        <w:lang w:val="en-US" w:eastAsia="en-US" w:bidi="ar-SA"/>
      </w:rPr>
    </w:lvl>
    <w:lvl w:ilvl="8" w:tplc="77E61636">
      <w:numFmt w:val="bullet"/>
      <w:lvlText w:val="•"/>
      <w:lvlJc w:val="left"/>
      <w:pPr>
        <w:ind w:left="7574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3A7426BD"/>
    <w:multiLevelType w:val="hybridMultilevel"/>
    <w:tmpl w:val="B6C2C77C"/>
    <w:lvl w:ilvl="0" w:tplc="790425D2">
      <w:start w:val="9"/>
      <w:numFmt w:val="decimal"/>
      <w:lvlText w:val="%1."/>
      <w:lvlJc w:val="left"/>
      <w:pPr>
        <w:ind w:left="680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F0C3B5A">
      <w:numFmt w:val="bullet"/>
      <w:lvlText w:val="•"/>
      <w:lvlJc w:val="left"/>
      <w:pPr>
        <w:ind w:left="1612" w:hanging="454"/>
      </w:pPr>
      <w:rPr>
        <w:rFonts w:hint="default"/>
        <w:lang w:val="en-US" w:eastAsia="en-US" w:bidi="ar-SA"/>
      </w:rPr>
    </w:lvl>
    <w:lvl w:ilvl="2" w:tplc="64382190">
      <w:numFmt w:val="bullet"/>
      <w:lvlText w:val="•"/>
      <w:lvlJc w:val="left"/>
      <w:pPr>
        <w:ind w:left="2545" w:hanging="454"/>
      </w:pPr>
      <w:rPr>
        <w:rFonts w:hint="default"/>
        <w:lang w:val="en-US" w:eastAsia="en-US" w:bidi="ar-SA"/>
      </w:rPr>
    </w:lvl>
    <w:lvl w:ilvl="3" w:tplc="04D828AE">
      <w:numFmt w:val="bullet"/>
      <w:lvlText w:val="•"/>
      <w:lvlJc w:val="left"/>
      <w:pPr>
        <w:ind w:left="3477" w:hanging="454"/>
      </w:pPr>
      <w:rPr>
        <w:rFonts w:hint="default"/>
        <w:lang w:val="en-US" w:eastAsia="en-US" w:bidi="ar-SA"/>
      </w:rPr>
    </w:lvl>
    <w:lvl w:ilvl="4" w:tplc="158AA106">
      <w:numFmt w:val="bullet"/>
      <w:lvlText w:val="•"/>
      <w:lvlJc w:val="left"/>
      <w:pPr>
        <w:ind w:left="4410" w:hanging="454"/>
      </w:pPr>
      <w:rPr>
        <w:rFonts w:hint="default"/>
        <w:lang w:val="en-US" w:eastAsia="en-US" w:bidi="ar-SA"/>
      </w:rPr>
    </w:lvl>
    <w:lvl w:ilvl="5" w:tplc="F6222BB4">
      <w:numFmt w:val="bullet"/>
      <w:lvlText w:val="•"/>
      <w:lvlJc w:val="left"/>
      <w:pPr>
        <w:ind w:left="5343" w:hanging="454"/>
      </w:pPr>
      <w:rPr>
        <w:rFonts w:hint="default"/>
        <w:lang w:val="en-US" w:eastAsia="en-US" w:bidi="ar-SA"/>
      </w:rPr>
    </w:lvl>
    <w:lvl w:ilvl="6" w:tplc="EEC8FB0E">
      <w:numFmt w:val="bullet"/>
      <w:lvlText w:val="•"/>
      <w:lvlJc w:val="left"/>
      <w:pPr>
        <w:ind w:left="6275" w:hanging="454"/>
      </w:pPr>
      <w:rPr>
        <w:rFonts w:hint="default"/>
        <w:lang w:val="en-US" w:eastAsia="en-US" w:bidi="ar-SA"/>
      </w:rPr>
    </w:lvl>
    <w:lvl w:ilvl="7" w:tplc="0EA2B130">
      <w:numFmt w:val="bullet"/>
      <w:lvlText w:val="•"/>
      <w:lvlJc w:val="left"/>
      <w:pPr>
        <w:ind w:left="7208" w:hanging="454"/>
      </w:pPr>
      <w:rPr>
        <w:rFonts w:hint="default"/>
        <w:lang w:val="en-US" w:eastAsia="en-US" w:bidi="ar-SA"/>
      </w:rPr>
    </w:lvl>
    <w:lvl w:ilvl="8" w:tplc="280A5D66">
      <w:numFmt w:val="bullet"/>
      <w:lvlText w:val="•"/>
      <w:lvlJc w:val="left"/>
      <w:pPr>
        <w:ind w:left="8140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60975891"/>
    <w:multiLevelType w:val="hybridMultilevel"/>
    <w:tmpl w:val="E98C2C40"/>
    <w:lvl w:ilvl="0" w:tplc="EF84283A">
      <w:start w:val="1"/>
      <w:numFmt w:val="decimal"/>
      <w:lvlText w:val="%1."/>
      <w:lvlJc w:val="left"/>
      <w:pPr>
        <w:ind w:left="679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22AA320">
      <w:numFmt w:val="bullet"/>
      <w:lvlText w:val="•"/>
      <w:lvlJc w:val="left"/>
      <w:pPr>
        <w:ind w:left="1612" w:hanging="454"/>
      </w:pPr>
      <w:rPr>
        <w:rFonts w:hint="default"/>
        <w:lang w:val="en-US" w:eastAsia="en-US" w:bidi="ar-SA"/>
      </w:rPr>
    </w:lvl>
    <w:lvl w:ilvl="2" w:tplc="A6323E48">
      <w:numFmt w:val="bullet"/>
      <w:lvlText w:val="•"/>
      <w:lvlJc w:val="left"/>
      <w:pPr>
        <w:ind w:left="2545" w:hanging="454"/>
      </w:pPr>
      <w:rPr>
        <w:rFonts w:hint="default"/>
        <w:lang w:val="en-US" w:eastAsia="en-US" w:bidi="ar-SA"/>
      </w:rPr>
    </w:lvl>
    <w:lvl w:ilvl="3" w:tplc="A25C3A28">
      <w:numFmt w:val="bullet"/>
      <w:lvlText w:val="•"/>
      <w:lvlJc w:val="left"/>
      <w:pPr>
        <w:ind w:left="3477" w:hanging="454"/>
      </w:pPr>
      <w:rPr>
        <w:rFonts w:hint="default"/>
        <w:lang w:val="en-US" w:eastAsia="en-US" w:bidi="ar-SA"/>
      </w:rPr>
    </w:lvl>
    <w:lvl w:ilvl="4" w:tplc="6F964ED0">
      <w:numFmt w:val="bullet"/>
      <w:lvlText w:val="•"/>
      <w:lvlJc w:val="left"/>
      <w:pPr>
        <w:ind w:left="4410" w:hanging="454"/>
      </w:pPr>
      <w:rPr>
        <w:rFonts w:hint="default"/>
        <w:lang w:val="en-US" w:eastAsia="en-US" w:bidi="ar-SA"/>
      </w:rPr>
    </w:lvl>
    <w:lvl w:ilvl="5" w:tplc="DE449204">
      <w:numFmt w:val="bullet"/>
      <w:lvlText w:val="•"/>
      <w:lvlJc w:val="left"/>
      <w:pPr>
        <w:ind w:left="5343" w:hanging="454"/>
      </w:pPr>
      <w:rPr>
        <w:rFonts w:hint="default"/>
        <w:lang w:val="en-US" w:eastAsia="en-US" w:bidi="ar-SA"/>
      </w:rPr>
    </w:lvl>
    <w:lvl w:ilvl="6" w:tplc="4A947F62">
      <w:numFmt w:val="bullet"/>
      <w:lvlText w:val="•"/>
      <w:lvlJc w:val="left"/>
      <w:pPr>
        <w:ind w:left="6275" w:hanging="454"/>
      </w:pPr>
      <w:rPr>
        <w:rFonts w:hint="default"/>
        <w:lang w:val="en-US" w:eastAsia="en-US" w:bidi="ar-SA"/>
      </w:rPr>
    </w:lvl>
    <w:lvl w:ilvl="7" w:tplc="49825CE0">
      <w:numFmt w:val="bullet"/>
      <w:lvlText w:val="•"/>
      <w:lvlJc w:val="left"/>
      <w:pPr>
        <w:ind w:left="7208" w:hanging="454"/>
      </w:pPr>
      <w:rPr>
        <w:rFonts w:hint="default"/>
        <w:lang w:val="en-US" w:eastAsia="en-US" w:bidi="ar-SA"/>
      </w:rPr>
    </w:lvl>
    <w:lvl w:ilvl="8" w:tplc="75CC90F0">
      <w:numFmt w:val="bullet"/>
      <w:lvlText w:val="•"/>
      <w:lvlJc w:val="left"/>
      <w:pPr>
        <w:ind w:left="8140" w:hanging="45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0ff8QY2U09kS3BPhugqZ9LzIoXeB8cEGoyTGbAe7p/s7XpkSlNr0uyYIWoLLylitgjMDOSU3ymD9EPjWxIJ9w==" w:salt="y3iJyJR2OtADSnHepEAt1Q==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65"/>
    <w:rsid w:val="000B7A38"/>
    <w:rsid w:val="005959DD"/>
    <w:rsid w:val="006E1999"/>
    <w:rsid w:val="00747987"/>
    <w:rsid w:val="00772FD9"/>
    <w:rsid w:val="007E1E5B"/>
    <w:rsid w:val="008211A2"/>
    <w:rsid w:val="00826734"/>
    <w:rsid w:val="00860408"/>
    <w:rsid w:val="008714FA"/>
    <w:rsid w:val="00BD6A41"/>
    <w:rsid w:val="00E95465"/>
    <w:rsid w:val="00EE621C"/>
    <w:rsid w:val="00F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A0193B"/>
  <w15:docId w15:val="{62B17051-8580-48BB-86D8-96631300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2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9" w:hanging="45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95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5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9D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5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9D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F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mcs.s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imcs.sg/wp-content/uploads/2022/11/RMC-CPD-Form_202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ownloads\bit.ly\3i28R6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7D0CE794F5492E8DA252CBADE6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844D-A6A9-45AE-860A-3035DA6FC844}"/>
      </w:docPartPr>
      <w:docPartBody>
        <w:p w:rsidR="00A6592B" w:rsidRDefault="00A6592B" w:rsidP="00A6592B">
          <w:pPr>
            <w:pStyle w:val="707D0CE794F5492E8DA252CBADE69D8B2"/>
          </w:pPr>
          <w:r>
            <w:rPr>
              <w:rStyle w:val="PlaceholderText"/>
              <w:rFonts w:asciiTheme="minorHAnsi" w:hAnsiTheme="minorHAnsi" w:cstheme="minorHAnsi"/>
            </w:rPr>
            <w:t>xxxxx</w:t>
          </w:r>
        </w:p>
      </w:docPartBody>
    </w:docPart>
    <w:docPart>
      <w:docPartPr>
        <w:name w:val="AADACCABB48E4AE5B603E49C43D1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E80B-7DCE-4999-9444-01815BF06ED2}"/>
      </w:docPartPr>
      <w:docPartBody>
        <w:p w:rsidR="00A6592B" w:rsidRDefault="00A6592B" w:rsidP="00A6592B">
          <w:pPr>
            <w:pStyle w:val="AADACCABB48E4AE5B603E49C43D12D642"/>
          </w:pPr>
          <w:r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EA79FA3269084511869E03D35C72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A9812-9FEF-4981-97AE-6EC8D0C9B8A2}"/>
      </w:docPartPr>
      <w:docPartBody>
        <w:p w:rsidR="00A6592B" w:rsidRDefault="00A6592B" w:rsidP="00A6592B">
          <w:pPr>
            <w:pStyle w:val="EA79FA3269084511869E03D35C7205D52"/>
          </w:pPr>
          <w:r>
            <w:rPr>
              <w:rStyle w:val="PlaceholderText"/>
              <w:rFonts w:asciiTheme="minorHAnsi" w:hAnsiTheme="minorHAnsi" w:cstheme="minorHAnsi"/>
            </w:rPr>
            <w:t xml:space="preserve">Address line 2                                                                                          </w:t>
          </w:r>
        </w:p>
      </w:docPartBody>
    </w:docPart>
    <w:docPart>
      <w:docPartPr>
        <w:name w:val="34C2D72EF6784C1AA79A15B87E38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6204-BE64-4C00-8BE1-84C779C759C3}"/>
      </w:docPartPr>
      <w:docPartBody>
        <w:p w:rsidR="00A6592B" w:rsidRDefault="00A6592B" w:rsidP="00A6592B">
          <w:pPr>
            <w:pStyle w:val="34C2D72EF6784C1AA79A15B87E3801E32"/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43A5960BFD724660A4C28C614E59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0AA8-DBBC-4966-8176-BC319DA677AD}"/>
      </w:docPartPr>
      <w:docPartBody>
        <w:p w:rsidR="00A6592B" w:rsidRDefault="00A6592B" w:rsidP="00A6592B">
          <w:pPr>
            <w:pStyle w:val="43A5960BFD724660A4C28C614E59BFF82"/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BEE67BEF1D3A481C8D3ACE707B9B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893F-0619-465C-9713-304D7A623915}"/>
      </w:docPartPr>
      <w:docPartBody>
        <w:p w:rsidR="00A6592B" w:rsidRDefault="00A6592B" w:rsidP="00A6592B">
          <w:pPr>
            <w:pStyle w:val="BEE67BEF1D3A481C8D3ACE707B9B60C42"/>
          </w:pPr>
          <w:r>
            <w:rPr>
              <w:rStyle w:val="PlaceholderText"/>
              <w:rFonts w:asciiTheme="minorHAnsi" w:hAnsiTheme="minorHAnsi" w:cstheme="minorHAnsi"/>
            </w:rPr>
            <w:t xml:space="preserve">                          </w:t>
          </w:r>
          <w:r w:rsidRPr="000B7A38">
            <w:rPr>
              <w:rStyle w:val="Placeholder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3B4BD6A315444841915B9C4D1D5A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E512-1993-4570-8BCC-39BE30FDB1A3}"/>
      </w:docPartPr>
      <w:docPartBody>
        <w:p w:rsidR="00A6592B" w:rsidRDefault="00A6592B" w:rsidP="00A6592B">
          <w:pPr>
            <w:pStyle w:val="3B4BD6A315444841915B9C4D1D5A350C2"/>
          </w:pPr>
          <w:r>
            <w:rPr>
              <w:rStyle w:val="PlaceholderText"/>
              <w:rFonts w:asciiTheme="minorHAnsi" w:hAnsiTheme="minorHAnsi" w:cstheme="minorHAnsi"/>
            </w:rPr>
            <w:t xml:space="preserve">                                 </w:t>
          </w:r>
        </w:p>
      </w:docPartBody>
    </w:docPart>
    <w:docPart>
      <w:docPartPr>
        <w:name w:val="0FAB1A041C2442F0B1A9F3646A6F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D883-7961-44EF-8AA1-16FB1F80D26F}"/>
      </w:docPartPr>
      <w:docPartBody>
        <w:p w:rsidR="00A6592B" w:rsidRDefault="00A6592B" w:rsidP="00A6592B">
          <w:pPr>
            <w:pStyle w:val="0FAB1A041C2442F0B1A9F3646A6FD66E2"/>
          </w:pPr>
          <w:r>
            <w:rPr>
              <w:rStyle w:val="PlaceholderText"/>
              <w:rFonts w:asciiTheme="minorHAnsi" w:hAnsiTheme="minorHAnsi" w:cstheme="minorHAnsi"/>
            </w:rPr>
            <w:t xml:space="preserve">Address line 1                                                                                           </w:t>
          </w:r>
        </w:p>
      </w:docPartBody>
    </w:docPart>
    <w:docPart>
      <w:docPartPr>
        <w:name w:val="92915DFC04E44B31A20BDA052E2A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AB00-7A8D-4147-A682-8C2AB1C8C2EE}"/>
      </w:docPartPr>
      <w:docPartBody>
        <w:p w:rsidR="00A6592B" w:rsidRDefault="00A6592B" w:rsidP="00A6592B">
          <w:pPr>
            <w:pStyle w:val="92915DFC04E44B31A20BDA052E2A10FB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27D2D6381ED44738B2C1E481668F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ABE0-0666-4A26-ADEC-7AE930A76674}"/>
      </w:docPartPr>
      <w:docPartBody>
        <w:p w:rsidR="00A6592B" w:rsidRDefault="00B01B39" w:rsidP="00B01B39">
          <w:pPr>
            <w:pStyle w:val="27D2D6381ED44738B2C1E481668FB9BB"/>
          </w:pPr>
          <w:r w:rsidRPr="00255C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2FD2F764246808C31EFEA7D49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0501-DCA1-4808-B237-0E68405E5BEA}"/>
      </w:docPartPr>
      <w:docPartBody>
        <w:p w:rsidR="00A6592B" w:rsidRDefault="00A6592B" w:rsidP="000B7A38">
          <w:pPr>
            <w:pStyle w:val="TableParagraph"/>
            <w:ind w:left="273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</w:t>
          </w:r>
        </w:p>
        <w:p w:rsidR="00A6592B" w:rsidRDefault="00A6592B" w:rsidP="000B7A38">
          <w:pPr>
            <w:pStyle w:val="TableParagraph"/>
            <w:ind w:left="273"/>
            <w:rPr>
              <w:rStyle w:val="PlaceholderText"/>
            </w:rPr>
          </w:pPr>
        </w:p>
        <w:p w:rsidR="00A6592B" w:rsidRDefault="00A6592B" w:rsidP="000B7A38">
          <w:pPr>
            <w:pStyle w:val="TableParagraph"/>
            <w:ind w:left="273"/>
            <w:rPr>
              <w:rStyle w:val="PlaceholderText"/>
            </w:rPr>
          </w:pPr>
        </w:p>
        <w:p w:rsidR="00A6592B" w:rsidRDefault="00A6592B" w:rsidP="000B7A38">
          <w:pPr>
            <w:pStyle w:val="TableParagraph"/>
            <w:ind w:left="273"/>
            <w:rPr>
              <w:rStyle w:val="PlaceholderText"/>
            </w:rPr>
          </w:pPr>
        </w:p>
        <w:p w:rsidR="00725C1B" w:rsidRDefault="00725C1B" w:rsidP="00A6592B">
          <w:pPr>
            <w:pStyle w:val="7FC2FD2F764246808C31EFEA7D49E97D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39"/>
    <w:rsid w:val="00725C1B"/>
    <w:rsid w:val="00A6592B"/>
    <w:rsid w:val="00B0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92B"/>
    <w:rPr>
      <w:color w:val="808080"/>
    </w:rPr>
  </w:style>
  <w:style w:type="paragraph" w:customStyle="1" w:styleId="707D0CE794F5492E8DA252CBADE69D8B">
    <w:name w:val="707D0CE794F5492E8DA252CBADE69D8B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AADACCABB48E4AE5B603E49C43D12D64">
    <w:name w:val="AADACCABB48E4AE5B603E49C43D12D64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0FAB1A041C2442F0B1A9F3646A6FD66E">
    <w:name w:val="0FAB1A041C2442F0B1A9F3646A6FD66E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EA79FA3269084511869E03D35C7205D5">
    <w:name w:val="EA79FA3269084511869E03D35C7205D5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4C2D72EF6784C1AA79A15B87E3801E3">
    <w:name w:val="34C2D72EF6784C1AA79A15B87E3801E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43A5960BFD724660A4C28C614E59BFF8">
    <w:name w:val="43A5960BFD724660A4C28C614E59BFF8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BEE67BEF1D3A481C8D3ACE707B9B60C4">
    <w:name w:val="BEE67BEF1D3A481C8D3ACE707B9B60C4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B4BD6A315444841915B9C4D1D5A350C">
    <w:name w:val="3B4BD6A315444841915B9C4D1D5A350C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92915DFC04E44B31A20BDA052E2A10FB">
    <w:name w:val="92915DFC04E44B31A20BDA052E2A10FB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7FC2FD2F764246808C31EFEA7D49E97D">
    <w:name w:val="7FC2FD2F764246808C31EFEA7D49E97D"/>
    <w:rsid w:val="00A6592B"/>
  </w:style>
  <w:style w:type="paragraph" w:customStyle="1" w:styleId="707D0CE794F5492E8DA252CBADE69D8B1">
    <w:name w:val="707D0CE794F5492E8DA252CBADE69D8B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AADACCABB48E4AE5B603E49C43D12D641">
    <w:name w:val="AADACCABB48E4AE5B603E49C43D12D64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0FAB1A041C2442F0B1A9F3646A6FD66E1">
    <w:name w:val="0FAB1A041C2442F0B1A9F3646A6FD66E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EA79FA3269084511869E03D35C7205D51">
    <w:name w:val="EA79FA3269084511869E03D35C7205D5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4C2D72EF6784C1AA79A15B87E3801E31">
    <w:name w:val="34C2D72EF6784C1AA79A15B87E3801E3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43A5960BFD724660A4C28C614E59BFF81">
    <w:name w:val="43A5960BFD724660A4C28C614E59BFF8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BEE67BEF1D3A481C8D3ACE707B9B60C41">
    <w:name w:val="BEE67BEF1D3A481C8D3ACE707B9B60C4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B4BD6A315444841915B9C4D1D5A350C1">
    <w:name w:val="3B4BD6A315444841915B9C4D1D5A350C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92915DFC04E44B31A20BDA052E2A10FB2">
    <w:name w:val="92915DFC04E44B31A20BDA052E2A10FB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707D0CE794F5492E8DA252CBADE69D8B2">
    <w:name w:val="707D0CE794F5492E8DA252CBADE69D8B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AADACCABB48E4AE5B603E49C43D12D642">
    <w:name w:val="AADACCABB48E4AE5B603E49C43D12D64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0FAB1A041C2442F0B1A9F3646A6FD66E2">
    <w:name w:val="0FAB1A041C2442F0B1A9F3646A6FD66E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EA79FA3269084511869E03D35C7205D52">
    <w:name w:val="EA79FA3269084511869E03D35C7205D5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4C2D72EF6784C1AA79A15B87E3801E32">
    <w:name w:val="34C2D72EF6784C1AA79A15B87E3801E3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43A5960BFD724660A4C28C614E59BFF82">
    <w:name w:val="43A5960BFD724660A4C28C614E59BFF8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BEE67BEF1D3A481C8D3ACE707B9B60C42">
    <w:name w:val="BEE67BEF1D3A481C8D3ACE707B9B60C4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B4BD6A315444841915B9C4D1D5A350C2">
    <w:name w:val="3B4BD6A315444841915B9C4D1D5A350C2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92915DFC04E44B31A20BDA052E2A10FB3">
    <w:name w:val="92915DFC04E44B31A20BDA052E2A10FB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27D2D6381ED44738B2C1E481668FB9BB">
    <w:name w:val="27D2D6381ED44738B2C1E481668FB9BB"/>
    <w:rsid w:val="00B01B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707D0CE794F5492E8DA252CBADE69D8B3">
    <w:name w:val="707D0CE794F5492E8DA252CBADE69D8B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AADACCABB48E4AE5B603E49C43D12D643">
    <w:name w:val="AADACCABB48E4AE5B603E49C43D12D64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0FAB1A041C2442F0B1A9F3646A6FD66E3">
    <w:name w:val="0FAB1A041C2442F0B1A9F3646A6FD66E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EA79FA3269084511869E03D35C7205D53">
    <w:name w:val="EA79FA3269084511869E03D35C7205D5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4C2D72EF6784C1AA79A15B87E3801E33">
    <w:name w:val="34C2D72EF6784C1AA79A15B87E3801E3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43A5960BFD724660A4C28C614E59BFF83">
    <w:name w:val="43A5960BFD724660A4C28C614E59BFF8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BEE67BEF1D3A481C8D3ACE707B9B60C43">
    <w:name w:val="BEE67BEF1D3A481C8D3ACE707B9B60C4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B4BD6A315444841915B9C4D1D5A350C3">
    <w:name w:val="3B4BD6A315444841915B9C4D1D5A350C3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92915DFC04E44B31A20BDA052E2A10FB1">
    <w:name w:val="92915DFC04E44B31A20BDA052E2A10FB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ACCEF223535C46038F4313A78A3AC3C21">
    <w:name w:val="ACCEF223535C46038F4313A78A3AC3C21"/>
    <w:rsid w:val="00A65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Lim</dc:creator>
  <cp:lastModifiedBy>admin</cp:lastModifiedBy>
  <cp:revision>2</cp:revision>
  <dcterms:created xsi:type="dcterms:W3CDTF">2025-06-02T17:34:00Z</dcterms:created>
  <dcterms:modified xsi:type="dcterms:W3CDTF">2025-06-02T17:34:00Z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2023-06-15T00:00:00Z</vt:filetime>
  </property>
</Properties>
</file>