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6D6218" w14:paraId="0AF82302" w14:textId="77777777" w:rsidTr="003A3914">
        <w:tc>
          <w:tcPr>
            <w:tcW w:w="5000" w:type="pct"/>
            <w:shd w:val="clear" w:color="auto" w:fill="5B9BD5" w:themeFill="accent1"/>
          </w:tcPr>
          <w:p w14:paraId="69DE29D8" w14:textId="77777777" w:rsidR="00442D92" w:rsidRPr="00DE5838" w:rsidRDefault="00CF7A43" w:rsidP="008A4033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6D6218" w14:paraId="3AB055A1" w14:textId="77777777" w:rsidTr="003A3914">
        <w:tc>
          <w:tcPr>
            <w:tcW w:w="5000" w:type="pct"/>
          </w:tcPr>
          <w:p w14:paraId="6C63A78A" w14:textId="77777777" w:rsidR="00442D92" w:rsidRDefault="00C61EFB" w:rsidP="003A2429">
            <w:pPr>
              <w:jc w:val="center"/>
              <w:rPr>
                <w:b/>
                <w:sz w:val="28"/>
              </w:rPr>
            </w:pPr>
            <w:r w:rsidRPr="00DE5838">
              <w:rPr>
                <w:b/>
                <w:sz w:val="28"/>
              </w:rPr>
              <w:t>APPLICATION FORM</w:t>
            </w:r>
            <w:r>
              <w:rPr>
                <w:b/>
                <w:sz w:val="28"/>
              </w:rPr>
              <w:t xml:space="preserve"> (RE-QUALIFICATION FOR LAPSE OF MORE THAN 1 YEAR </w:t>
            </w:r>
          </w:p>
          <w:p w14:paraId="461F5297" w14:textId="4A88B357" w:rsidR="00442D92" w:rsidRPr="00DE5838" w:rsidRDefault="00C61EFB" w:rsidP="003A242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BUT LESS THAN 3 YEARS SS680 CERTIFIED CONSULTANTS)</w:t>
            </w:r>
          </w:p>
        </w:tc>
      </w:tr>
      <w:tr w:rsidR="006D6218" w14:paraId="21E961EC" w14:textId="77777777" w:rsidTr="003A3914">
        <w:tc>
          <w:tcPr>
            <w:tcW w:w="5000" w:type="pct"/>
            <w:shd w:val="clear" w:color="auto" w:fill="5B9BD5" w:themeFill="accent1"/>
          </w:tcPr>
          <w:p w14:paraId="19D1D51C" w14:textId="77777777" w:rsidR="00442D92" w:rsidRPr="00DE5838" w:rsidRDefault="00CF7A43" w:rsidP="008A4033">
            <w:pPr>
              <w:rPr>
                <w:sz w:val="10"/>
                <w:szCs w:val="10"/>
              </w:rPr>
            </w:pPr>
          </w:p>
        </w:tc>
      </w:tr>
    </w:tbl>
    <w:p w14:paraId="115E70E8" w14:textId="77777777" w:rsidR="00442D92" w:rsidRPr="006D6218" w:rsidRDefault="00CF7A43" w:rsidP="006D6218">
      <w:pPr>
        <w:spacing w:after="0"/>
        <w:rPr>
          <w:sz w:val="10"/>
          <w:szCs w:val="1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977"/>
      </w:tblGrid>
      <w:tr w:rsidR="00CC0944" w14:paraId="4FA60089" w14:textId="77777777" w:rsidTr="00245839"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0161C" w14:textId="77777777" w:rsidR="00230308" w:rsidRPr="00230308" w:rsidRDefault="00230308" w:rsidP="00230308">
            <w:pPr>
              <w:rPr>
                <w:sz w:val="16"/>
              </w:rPr>
            </w:pPr>
            <w:r w:rsidRPr="00230308">
              <w:rPr>
                <w:sz w:val="16"/>
              </w:rPr>
              <w:t>Please complete all fields in the application form. For sections that are not applicable, indicate “N.A.”</w:t>
            </w:r>
          </w:p>
          <w:p w14:paraId="514D1BEB" w14:textId="77777777" w:rsidR="00230308" w:rsidRPr="00230308" w:rsidRDefault="00230308" w:rsidP="00230308">
            <w:pPr>
              <w:rPr>
                <w:sz w:val="16"/>
              </w:rPr>
            </w:pPr>
            <w:r w:rsidRPr="00230308">
              <w:rPr>
                <w:sz w:val="16"/>
              </w:rPr>
              <w:t>All supporting documents, along with a payment of $200 for the application and assessment fee, must be submitted together with your application. Incomplete applications will not be processed.</w:t>
            </w:r>
          </w:p>
          <w:p w14:paraId="6F1E2369" w14:textId="1634E801" w:rsidR="00442D92" w:rsidRDefault="00230308" w:rsidP="00230308">
            <w:pPr>
              <w:rPr>
                <w:sz w:val="16"/>
              </w:rPr>
            </w:pPr>
            <w:r w:rsidRPr="00230308">
              <w:rPr>
                <w:sz w:val="16"/>
              </w:rPr>
              <w:t>For any enquiries, please contact the Secretariat at: secretariat@imcs.sg.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24156A6" w14:textId="77777777" w:rsidR="00442D92" w:rsidRDefault="00C61EFB" w:rsidP="003A4B39">
            <w:pPr>
              <w:jc w:val="both"/>
              <w:rPr>
                <w:sz w:val="16"/>
              </w:rPr>
            </w:pPr>
            <w:r>
              <w:rPr>
                <w:sz w:val="16"/>
              </w:rPr>
              <w:t>For IMCS Use</w:t>
            </w:r>
          </w:p>
        </w:tc>
      </w:tr>
      <w:tr w:rsidR="00CC0944" w14:paraId="3DC20F27" w14:textId="77777777" w:rsidTr="00245839"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66B4" w14:textId="77777777" w:rsidR="00442D92" w:rsidRDefault="00CF7A43" w:rsidP="003A4B39">
            <w:pPr>
              <w:jc w:val="both"/>
              <w:rPr>
                <w:sz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2C3E68E" w14:textId="77777777" w:rsidR="00442D92" w:rsidRDefault="00C61EFB" w:rsidP="003A4B39">
            <w:pPr>
              <w:jc w:val="both"/>
              <w:rPr>
                <w:sz w:val="16"/>
              </w:rPr>
            </w:pPr>
            <w:r>
              <w:rPr>
                <w:sz w:val="16"/>
              </w:rPr>
              <w:t>Applicant Reference:</w:t>
            </w:r>
          </w:p>
          <w:p w14:paraId="30707CED" w14:textId="77777777" w:rsidR="00442D92" w:rsidRPr="00EA122E" w:rsidRDefault="00C61EFB" w:rsidP="003A4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1"/>
          </w:p>
          <w:p w14:paraId="6675516F" w14:textId="77777777" w:rsidR="00442D92" w:rsidRDefault="00CF7A43" w:rsidP="003A4B39">
            <w:pPr>
              <w:jc w:val="both"/>
              <w:rPr>
                <w:sz w:val="16"/>
              </w:rPr>
            </w:pPr>
          </w:p>
        </w:tc>
      </w:tr>
      <w:tr w:rsidR="0027719F" w14:paraId="2A02576B" w14:textId="77777777" w:rsidTr="0024583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C205C" w14:textId="77777777" w:rsidR="00442D92" w:rsidRPr="007255DA" w:rsidRDefault="00CF7A43" w:rsidP="003A4B39">
            <w:pPr>
              <w:jc w:val="both"/>
              <w:rPr>
                <w:sz w:val="8"/>
              </w:rPr>
            </w:pPr>
          </w:p>
        </w:tc>
      </w:tr>
      <w:tr w:rsidR="007B02F3" w14:paraId="5B3E1811" w14:textId="77777777" w:rsidTr="00245839">
        <w:trPr>
          <w:trHeight w:val="413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14:paraId="36E07039" w14:textId="77777777" w:rsidR="00442D92" w:rsidRPr="007A09C8" w:rsidRDefault="00C61EFB" w:rsidP="00380032">
            <w:pPr>
              <w:jc w:val="center"/>
              <w:rPr>
                <w:b/>
              </w:rPr>
            </w:pPr>
            <w:r w:rsidRPr="006F7374">
              <w:rPr>
                <w:sz w:val="16"/>
              </w:rPr>
              <w:t xml:space="preserve"> </w:t>
            </w:r>
            <w:r w:rsidRPr="007A09C8">
              <w:rPr>
                <w:b/>
              </w:rPr>
              <w:t xml:space="preserve">APPLICANT </w:t>
            </w:r>
            <w:r>
              <w:rPr>
                <w:b/>
              </w:rPr>
              <w:t xml:space="preserve">PERSONAL PARTICULARS </w:t>
            </w:r>
            <w:r w:rsidRPr="007A09C8">
              <w:rPr>
                <w:b/>
              </w:rPr>
              <w:t xml:space="preserve">– </w:t>
            </w:r>
            <w:r>
              <w:rPr>
                <w:b/>
              </w:rPr>
              <w:t>MAIN</w:t>
            </w:r>
            <w:r w:rsidRPr="007A09C8">
              <w:rPr>
                <w:b/>
              </w:rPr>
              <w:t xml:space="preserve"> </w:t>
            </w:r>
            <w:r>
              <w:rPr>
                <w:b/>
              </w:rPr>
              <w:t>REGISTRATION</w:t>
            </w:r>
          </w:p>
        </w:tc>
      </w:tr>
      <w:tr w:rsidR="000413A7" w14:paraId="474EF356" w14:textId="7777777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782E2A73" w14:textId="77777777" w:rsidR="00442D92" w:rsidRPr="00623C3E" w:rsidRDefault="00C61EFB" w:rsidP="008A4033">
            <w:r w:rsidRPr="00623C3E">
              <w:t xml:space="preserve">Full Name </w:t>
            </w:r>
          </w:p>
          <w:p w14:paraId="1E1F7BA9" w14:textId="77777777" w:rsidR="00442D92" w:rsidRPr="003D1BC0" w:rsidRDefault="00C61EFB" w:rsidP="008A4033">
            <w:pPr>
              <w:rPr>
                <w:sz w:val="20"/>
              </w:rPr>
            </w:pPr>
            <w:r w:rsidRPr="006B79E1">
              <w:rPr>
                <w:sz w:val="18"/>
              </w:rPr>
              <w:t>(as in NRIC / Passport)</w:t>
            </w:r>
          </w:p>
        </w:tc>
        <w:tc>
          <w:tcPr>
            <w:tcW w:w="7796" w:type="dxa"/>
            <w:gridSpan w:val="3"/>
            <w:vAlign w:val="center"/>
          </w:tcPr>
          <w:p w14:paraId="38D7BBDE" w14:textId="77777777" w:rsidR="00442D92" w:rsidRPr="00EA122E" w:rsidRDefault="00C61EFB" w:rsidP="00EA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02F3" w14:paraId="24000788" w14:textId="7777777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3ADA1338" w14:textId="77777777" w:rsidR="00442D92" w:rsidRPr="00F37AEE" w:rsidRDefault="00C61EFB" w:rsidP="008A4033">
            <w:pPr>
              <w:rPr>
                <w:sz w:val="20"/>
              </w:rPr>
            </w:pPr>
            <w:r w:rsidRPr="00F37AEE">
              <w:rPr>
                <w:sz w:val="20"/>
              </w:rPr>
              <w:t>Nationality:</w:t>
            </w:r>
          </w:p>
        </w:tc>
        <w:tc>
          <w:tcPr>
            <w:tcW w:w="3118" w:type="dxa"/>
            <w:vAlign w:val="center"/>
          </w:tcPr>
          <w:p w14:paraId="5B20112D" w14:textId="77777777" w:rsidR="00442D92" w:rsidRPr="00F37AEE" w:rsidRDefault="00C61EFB" w:rsidP="008A4033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83FD046" w14:textId="77777777" w:rsidR="00442D92" w:rsidRPr="00F37AEE" w:rsidRDefault="00C61EFB" w:rsidP="008A4033">
            <w:pPr>
              <w:rPr>
                <w:sz w:val="20"/>
              </w:rPr>
            </w:pPr>
            <w:r w:rsidRPr="00F37AEE">
              <w:rPr>
                <w:sz w:val="20"/>
              </w:rPr>
              <w:t>Country of Birth:</w:t>
            </w:r>
          </w:p>
        </w:tc>
        <w:tc>
          <w:tcPr>
            <w:tcW w:w="2977" w:type="dxa"/>
            <w:vAlign w:val="center"/>
          </w:tcPr>
          <w:p w14:paraId="432600F8" w14:textId="77777777" w:rsidR="00442D92" w:rsidRPr="00F37AEE" w:rsidRDefault="00C61EFB" w:rsidP="008A4033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30B04" w14:paraId="22E1A8C7" w14:textId="7777777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302DB34A" w14:textId="77777777" w:rsidR="00442D92" w:rsidRPr="00F37AEE" w:rsidRDefault="00C61EFB" w:rsidP="00623C3E">
            <w:pPr>
              <w:rPr>
                <w:sz w:val="20"/>
              </w:rPr>
            </w:pPr>
            <w:r>
              <w:rPr>
                <w:sz w:val="20"/>
              </w:rPr>
              <w:t>NRIC / Passport No.:</w:t>
            </w:r>
          </w:p>
        </w:tc>
        <w:tc>
          <w:tcPr>
            <w:tcW w:w="3118" w:type="dxa"/>
            <w:vAlign w:val="center"/>
          </w:tcPr>
          <w:p w14:paraId="6443F147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D8C1101" w14:textId="77777777" w:rsidR="00442D92" w:rsidRPr="00F37AEE" w:rsidRDefault="00C61EFB" w:rsidP="00270A28">
            <w:pPr>
              <w:rPr>
                <w:sz w:val="20"/>
              </w:rPr>
            </w:pPr>
            <w:r w:rsidRPr="00F37AEE">
              <w:rPr>
                <w:sz w:val="20"/>
              </w:rPr>
              <w:t>Date of Birth:</w:t>
            </w:r>
          </w:p>
        </w:tc>
        <w:tc>
          <w:tcPr>
            <w:tcW w:w="2977" w:type="dxa"/>
            <w:vAlign w:val="center"/>
          </w:tcPr>
          <w:p w14:paraId="21750F88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969FB" w14:paraId="75E0FC07" w14:textId="7777777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4614A200" w14:textId="77777777" w:rsidR="00442D92" w:rsidRPr="00F37AEE" w:rsidRDefault="00C61EFB" w:rsidP="00270A28">
            <w:pPr>
              <w:rPr>
                <w:sz w:val="20"/>
              </w:rPr>
            </w:pPr>
            <w:r w:rsidRPr="00F37AEE">
              <w:rPr>
                <w:sz w:val="20"/>
              </w:rPr>
              <w:t>Gender:</w:t>
            </w:r>
          </w:p>
        </w:tc>
        <w:sdt>
          <w:sdtPr>
            <w:rPr>
              <w:sz w:val="20"/>
            </w:rPr>
            <w:id w:val="1149325366"/>
            <w:placeholder>
              <w:docPart w:val="9F61AD6BEA564686B2B3F8908A4B08F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7796" w:type="dxa"/>
                <w:gridSpan w:val="3"/>
                <w:vAlign w:val="center"/>
              </w:tcPr>
              <w:p w14:paraId="2097AD53" w14:textId="77777777" w:rsidR="00442D92" w:rsidRPr="00F37AEE" w:rsidRDefault="00C61EFB" w:rsidP="00270A28">
                <w:pPr>
                  <w:rPr>
                    <w:sz w:val="20"/>
                  </w:rPr>
                </w:pPr>
                <w:r w:rsidRPr="00C17F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3C3E" w14:paraId="134630DE" w14:textId="77777777" w:rsidTr="00245839">
        <w:trPr>
          <w:trHeight w:val="288"/>
        </w:trPr>
        <w:tc>
          <w:tcPr>
            <w:tcW w:w="1985" w:type="dxa"/>
            <w:vMerge w:val="restart"/>
            <w:shd w:val="clear" w:color="auto" w:fill="DEEAF6" w:themeFill="accent1" w:themeFillTint="33"/>
          </w:tcPr>
          <w:p w14:paraId="53317F32" w14:textId="77777777" w:rsidR="00442D92" w:rsidRPr="00F37AEE" w:rsidRDefault="00C61EFB" w:rsidP="00623C3E">
            <w:pPr>
              <w:rPr>
                <w:sz w:val="20"/>
              </w:rPr>
            </w:pPr>
            <w:r>
              <w:rPr>
                <w:sz w:val="20"/>
              </w:rPr>
              <w:t>Correspondence</w:t>
            </w:r>
            <w:r w:rsidRPr="00F37AEE">
              <w:rPr>
                <w:sz w:val="20"/>
              </w:rPr>
              <w:t xml:space="preserve"> Address</w:t>
            </w:r>
            <w:r>
              <w:rPr>
                <w:sz w:val="20"/>
              </w:rPr>
              <w:t>:</w:t>
            </w:r>
            <w:r w:rsidRPr="00F37AEE">
              <w:rPr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vAlign w:val="center"/>
          </w:tcPr>
          <w:p w14:paraId="2CE9754F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14:paraId="3C4F3179" w14:textId="77777777" w:rsidTr="00245839">
        <w:trPr>
          <w:trHeight w:val="288"/>
        </w:trPr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06CD6DF9" w14:textId="77777777" w:rsidR="00442D92" w:rsidRPr="00F37AEE" w:rsidRDefault="00CF7A43" w:rsidP="00EF02E8">
            <w:pPr>
              <w:rPr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2009B36" w14:textId="77777777" w:rsidR="00442D92" w:rsidRPr="00F37AEE" w:rsidRDefault="00C61EFB" w:rsidP="00791C5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14:paraId="5AB2481B" w14:textId="7777777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4529B40A" w14:textId="77777777" w:rsidR="00442D92" w:rsidRPr="00F37AEE" w:rsidRDefault="00C61EFB" w:rsidP="00270A28">
            <w:pPr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3118" w:type="dxa"/>
            <w:vAlign w:val="center"/>
          </w:tcPr>
          <w:p w14:paraId="6BECCF9A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6E53D54" w14:textId="77777777" w:rsidR="00442D92" w:rsidRPr="00F37AEE" w:rsidRDefault="00C61EFB" w:rsidP="00270A28">
            <w:pPr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977" w:type="dxa"/>
            <w:vAlign w:val="center"/>
          </w:tcPr>
          <w:p w14:paraId="536EBF6B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14:paraId="64149A81" w14:textId="7777777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14:paraId="048524A8" w14:textId="77777777" w:rsidR="00442D92" w:rsidRPr="00F37AEE" w:rsidRDefault="00C61EFB" w:rsidP="00270A28">
            <w:pPr>
              <w:rPr>
                <w:sz w:val="20"/>
              </w:rPr>
            </w:pPr>
            <w:r>
              <w:rPr>
                <w:sz w:val="20"/>
              </w:rPr>
              <w:t>Business</w:t>
            </w:r>
            <w:r w:rsidRPr="00F37AEE">
              <w:rPr>
                <w:sz w:val="20"/>
              </w:rPr>
              <w:t xml:space="preserve"> Phone:</w:t>
            </w:r>
          </w:p>
        </w:tc>
        <w:tc>
          <w:tcPr>
            <w:tcW w:w="3118" w:type="dxa"/>
            <w:vAlign w:val="center"/>
          </w:tcPr>
          <w:p w14:paraId="02DBE347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8AACEA5" w14:textId="77777777" w:rsidR="00442D92" w:rsidRPr="00F37AEE" w:rsidRDefault="00C61EFB" w:rsidP="00270A28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  <w:r w:rsidRPr="00F37AEE">
              <w:rPr>
                <w:sz w:val="20"/>
              </w:rPr>
              <w:t>:</w:t>
            </w:r>
          </w:p>
        </w:tc>
        <w:tc>
          <w:tcPr>
            <w:tcW w:w="2977" w:type="dxa"/>
            <w:vAlign w:val="center"/>
          </w:tcPr>
          <w:p w14:paraId="5BC65E18" w14:textId="77777777" w:rsidR="00442D92" w:rsidRPr="00F37AEE" w:rsidRDefault="00C61EFB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5783443" w14:textId="77777777" w:rsidR="00442D92" w:rsidRDefault="00C61EFB" w:rsidP="00557036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attach a recent passport-sized photograph with your name written at the back. Digital copy is acceptable.</w:t>
      </w:r>
    </w:p>
    <w:p w14:paraId="6F79A94E" w14:textId="77777777" w:rsidR="00442D92" w:rsidRPr="00940425" w:rsidRDefault="00CF7A43" w:rsidP="00557036">
      <w:pPr>
        <w:spacing w:after="0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1134"/>
        <w:gridCol w:w="1134"/>
      </w:tblGrid>
      <w:tr w:rsidR="00557036" w14:paraId="0C3C4431" w14:textId="77777777" w:rsidTr="00245839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14:paraId="296113AB" w14:textId="77777777" w:rsidR="00442D92" w:rsidRPr="000C090D" w:rsidRDefault="00C61EFB" w:rsidP="00F02176">
            <w:pPr>
              <w:rPr>
                <w:b/>
              </w:rPr>
            </w:pPr>
            <w:r>
              <w:rPr>
                <w:b/>
              </w:rPr>
              <w:t>EMPLOYMENT</w:t>
            </w:r>
            <w:r w:rsidRPr="000C090D">
              <w:rPr>
                <w:b/>
              </w:rPr>
              <w:t xml:space="preserve"> BACKGROUND </w:t>
            </w:r>
            <w:r w:rsidRPr="00045733">
              <w:rPr>
                <w:sz w:val="18"/>
              </w:rPr>
              <w:t xml:space="preserve">( List Most Recent Employment </w:t>
            </w:r>
            <w:r w:rsidRPr="00045733">
              <w:rPr>
                <w:sz w:val="18"/>
                <w:u w:val="single"/>
              </w:rPr>
              <w:t>FIRST</w:t>
            </w:r>
            <w:r w:rsidRPr="00045733">
              <w:rPr>
                <w:sz w:val="18"/>
              </w:rPr>
              <w:t xml:space="preserve"> )</w:t>
            </w:r>
          </w:p>
        </w:tc>
      </w:tr>
      <w:tr w:rsidR="00045733" w14:paraId="212243B6" w14:textId="77777777" w:rsidTr="00245839">
        <w:trPr>
          <w:trHeight w:val="54"/>
        </w:trPr>
        <w:tc>
          <w:tcPr>
            <w:tcW w:w="5665" w:type="dxa"/>
            <w:vMerge w:val="restart"/>
            <w:shd w:val="clear" w:color="auto" w:fill="DEEAF6" w:themeFill="accent1" w:themeFillTint="33"/>
            <w:vAlign w:val="center"/>
          </w:tcPr>
          <w:p w14:paraId="7F10C0B2" w14:textId="77777777" w:rsidR="00442D92" w:rsidRPr="000C090D" w:rsidRDefault="00C61EFB" w:rsidP="000457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40BD7602" w14:textId="77777777" w:rsidR="00442D92" w:rsidRPr="000C090D" w:rsidRDefault="00C61EFB" w:rsidP="00F021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3F65029E" w14:textId="77777777" w:rsidR="00442D92" w:rsidRPr="000C090D" w:rsidRDefault="00C61EFB" w:rsidP="00F02176">
            <w:pPr>
              <w:jc w:val="center"/>
              <w:rPr>
                <w:sz w:val="20"/>
              </w:rPr>
            </w:pPr>
            <w:r w:rsidRPr="00587308">
              <w:rPr>
                <w:sz w:val="18"/>
              </w:rPr>
              <w:t>Period</w:t>
            </w:r>
            <w:r>
              <w:rPr>
                <w:sz w:val="18"/>
              </w:rPr>
              <w:t xml:space="preserve"> </w:t>
            </w:r>
            <w:r w:rsidRPr="00BE4FE4">
              <w:rPr>
                <w:sz w:val="16"/>
              </w:rPr>
              <w:t xml:space="preserve">( </w:t>
            </w:r>
            <w:r>
              <w:rPr>
                <w:sz w:val="16"/>
              </w:rPr>
              <w:t>YY</w:t>
            </w:r>
            <w:r w:rsidRPr="00BE4FE4">
              <w:rPr>
                <w:sz w:val="16"/>
              </w:rPr>
              <w:t>YY</w:t>
            </w:r>
            <w:r>
              <w:rPr>
                <w:sz w:val="16"/>
              </w:rPr>
              <w:t xml:space="preserve"> </w:t>
            </w:r>
            <w:r w:rsidRPr="00BE4FE4">
              <w:rPr>
                <w:sz w:val="16"/>
              </w:rPr>
              <w:t>)</w:t>
            </w:r>
          </w:p>
        </w:tc>
      </w:tr>
      <w:tr w:rsidR="00045733" w14:paraId="5B9FC663" w14:textId="77777777" w:rsidTr="00245839">
        <w:trPr>
          <w:trHeight w:val="71"/>
        </w:trPr>
        <w:tc>
          <w:tcPr>
            <w:tcW w:w="5665" w:type="dxa"/>
            <w:vMerge/>
            <w:shd w:val="clear" w:color="auto" w:fill="DEEAF6" w:themeFill="accent1" w:themeFillTint="33"/>
            <w:vAlign w:val="center"/>
          </w:tcPr>
          <w:p w14:paraId="3A8C6E91" w14:textId="77777777" w:rsidR="00442D92" w:rsidRPr="00AE5506" w:rsidRDefault="00CF7A43" w:rsidP="00F02176"/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387A7529" w14:textId="77777777" w:rsidR="00442D92" w:rsidRPr="000C090D" w:rsidRDefault="00CF7A43" w:rsidP="00F021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CED807B" w14:textId="77777777" w:rsidR="00442D92" w:rsidRPr="00587308" w:rsidRDefault="00C61EFB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E66DFAD" w14:textId="77777777" w:rsidR="00442D92" w:rsidRPr="00587308" w:rsidRDefault="00C61EFB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To</w:t>
            </w:r>
          </w:p>
        </w:tc>
      </w:tr>
      <w:tr w:rsidR="00EA122E" w14:paraId="5C736D0F" w14:textId="77777777" w:rsidTr="00F0288B">
        <w:tc>
          <w:tcPr>
            <w:tcW w:w="5665" w:type="dxa"/>
          </w:tcPr>
          <w:p w14:paraId="1B8ABC4D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3466A4E0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0CFE31D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2248C327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714BC7C0" w14:textId="77777777" w:rsidTr="00F0288B">
        <w:tc>
          <w:tcPr>
            <w:tcW w:w="5665" w:type="dxa"/>
          </w:tcPr>
          <w:p w14:paraId="532BB3A3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4E97503A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1DED9D02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3FAD2AB2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1FE4CFCE" w14:textId="77777777" w:rsidTr="00F0288B">
        <w:tc>
          <w:tcPr>
            <w:tcW w:w="5665" w:type="dxa"/>
          </w:tcPr>
          <w:p w14:paraId="033B0FD5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0BDB1442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EA4CC18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43369451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5FC784CE" w14:textId="77777777" w:rsidTr="00F0288B">
        <w:tc>
          <w:tcPr>
            <w:tcW w:w="5665" w:type="dxa"/>
          </w:tcPr>
          <w:p w14:paraId="2804C64A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5A37BE0D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2782E944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43BA8CC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26366ECB" w14:textId="77777777" w:rsidTr="00F0288B">
        <w:tc>
          <w:tcPr>
            <w:tcW w:w="5665" w:type="dxa"/>
          </w:tcPr>
          <w:p w14:paraId="043EC5DB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77390F10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303D4F8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250E072F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74FF7D0A" w14:textId="77777777" w:rsidTr="00F0288B">
        <w:tc>
          <w:tcPr>
            <w:tcW w:w="5665" w:type="dxa"/>
          </w:tcPr>
          <w:p w14:paraId="1145179F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22A7F93E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21118822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38A03434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28B8B921" w14:textId="77777777" w:rsidTr="00F0288B">
        <w:tc>
          <w:tcPr>
            <w:tcW w:w="5665" w:type="dxa"/>
          </w:tcPr>
          <w:p w14:paraId="086CD3C9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52056FE7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35A2DF5D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445FC295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11B64F0C" w14:textId="77777777" w:rsidTr="00F0288B">
        <w:tc>
          <w:tcPr>
            <w:tcW w:w="5665" w:type="dxa"/>
          </w:tcPr>
          <w:p w14:paraId="51A2E926" w14:textId="77777777" w:rsidR="00442D92" w:rsidRDefault="00C61EFB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14:paraId="71D73F8D" w14:textId="77777777" w:rsidR="00442D92" w:rsidRDefault="00C61EFB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9AE01E0" w14:textId="77777777" w:rsidR="00442D92" w:rsidRDefault="00C61EFB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538ADFBE" w14:textId="77777777" w:rsidR="00442D92" w:rsidRDefault="00C61EFB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A033CBA" w14:textId="77777777" w:rsidR="00442D92" w:rsidRPr="00121B8F" w:rsidRDefault="00C61EFB" w:rsidP="00EC0AE6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>
        <w:rPr>
          <w:sz w:val="20"/>
        </w:rPr>
        <w:t xml:space="preserve">Please attach your curriculum vitae. </w:t>
      </w:r>
    </w:p>
    <w:p w14:paraId="093D7C59" w14:textId="77777777" w:rsidR="00442D92" w:rsidRDefault="00CF7A43" w:rsidP="00557036">
      <w:pPr>
        <w:spacing w:after="0"/>
        <w:rPr>
          <w:sz w:val="10"/>
          <w:szCs w:val="10"/>
        </w:rPr>
      </w:pPr>
    </w:p>
    <w:p w14:paraId="16D80E78" w14:textId="77777777" w:rsidR="00442D92" w:rsidRPr="00725B8E" w:rsidRDefault="00CF7A43" w:rsidP="00557036">
      <w:pPr>
        <w:spacing w:after="0"/>
        <w:rPr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1134"/>
        <w:gridCol w:w="1134"/>
      </w:tblGrid>
      <w:tr w:rsidR="00557036" w14:paraId="6713F61D" w14:textId="77777777" w:rsidTr="00245839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14:paraId="79AFC48B" w14:textId="77777777" w:rsidR="00442D92" w:rsidRPr="000C090D" w:rsidRDefault="00C61EFB" w:rsidP="00045733">
            <w:pPr>
              <w:rPr>
                <w:b/>
              </w:rPr>
            </w:pPr>
            <w:r>
              <w:rPr>
                <w:b/>
              </w:rPr>
              <w:t xml:space="preserve">EDUCATIONAL &amp; ACADEMIC </w:t>
            </w:r>
            <w:r w:rsidRPr="000C090D">
              <w:rPr>
                <w:b/>
              </w:rPr>
              <w:t xml:space="preserve">BACKGROUND </w:t>
            </w:r>
            <w:r w:rsidRPr="00045733">
              <w:rPr>
                <w:sz w:val="18"/>
              </w:rPr>
              <w:t xml:space="preserve">( List Most Recent Qualification </w:t>
            </w:r>
            <w:r w:rsidRPr="00045733">
              <w:rPr>
                <w:sz w:val="18"/>
                <w:u w:val="single"/>
              </w:rPr>
              <w:t>FIRST</w:t>
            </w:r>
            <w:r w:rsidRPr="00045733">
              <w:rPr>
                <w:sz w:val="18"/>
              </w:rPr>
              <w:t xml:space="preserve"> )</w:t>
            </w:r>
          </w:p>
        </w:tc>
      </w:tr>
      <w:tr w:rsidR="004953A3" w14:paraId="268B1A87" w14:textId="77777777" w:rsidTr="00245839">
        <w:tc>
          <w:tcPr>
            <w:tcW w:w="4531" w:type="dxa"/>
            <w:vMerge w:val="restart"/>
            <w:shd w:val="clear" w:color="auto" w:fill="DEEAF6" w:themeFill="accent1" w:themeFillTint="33"/>
            <w:vAlign w:val="center"/>
          </w:tcPr>
          <w:p w14:paraId="03D5ACDA" w14:textId="77777777" w:rsidR="00442D92" w:rsidRPr="000C090D" w:rsidRDefault="00C61EFB" w:rsidP="004953A3">
            <w:pPr>
              <w:jc w:val="center"/>
              <w:rPr>
                <w:sz w:val="20"/>
              </w:rPr>
            </w:pPr>
            <w:r w:rsidRPr="000C090D">
              <w:rPr>
                <w:sz w:val="20"/>
              </w:rPr>
              <w:t xml:space="preserve">Name of </w:t>
            </w:r>
            <w:r>
              <w:rPr>
                <w:sz w:val="20"/>
              </w:rPr>
              <w:t>Educational Institution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14:paraId="3754D367" w14:textId="77777777" w:rsidR="00442D92" w:rsidRPr="000C090D" w:rsidRDefault="00C61EFB" w:rsidP="00F02176">
            <w:pPr>
              <w:jc w:val="center"/>
              <w:rPr>
                <w:sz w:val="20"/>
              </w:rPr>
            </w:pPr>
            <w:r w:rsidRPr="004953A3">
              <w:rPr>
                <w:sz w:val="20"/>
              </w:rPr>
              <w:t>Education Level Attained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4C3EF6B3" w14:textId="77777777" w:rsidR="00442D92" w:rsidRPr="000C090D" w:rsidRDefault="00C61EFB" w:rsidP="00F02176">
            <w:pPr>
              <w:jc w:val="center"/>
              <w:rPr>
                <w:sz w:val="20"/>
              </w:rPr>
            </w:pPr>
            <w:r>
              <w:rPr>
                <w:sz w:val="18"/>
              </w:rPr>
              <w:t xml:space="preserve">Period </w:t>
            </w:r>
            <w:r w:rsidRPr="00BE4FE4">
              <w:rPr>
                <w:sz w:val="16"/>
              </w:rPr>
              <w:t xml:space="preserve">( </w:t>
            </w:r>
            <w:r>
              <w:rPr>
                <w:sz w:val="16"/>
              </w:rPr>
              <w:t>YYYY</w:t>
            </w:r>
            <w:r w:rsidRPr="00BE4FE4">
              <w:rPr>
                <w:sz w:val="16"/>
              </w:rPr>
              <w:t xml:space="preserve"> )</w:t>
            </w:r>
          </w:p>
        </w:tc>
      </w:tr>
      <w:tr w:rsidR="004953A3" w14:paraId="0470ABFA" w14:textId="77777777" w:rsidTr="00245839">
        <w:trPr>
          <w:trHeight w:val="152"/>
        </w:trPr>
        <w:tc>
          <w:tcPr>
            <w:tcW w:w="4531" w:type="dxa"/>
            <w:vMerge/>
            <w:shd w:val="clear" w:color="auto" w:fill="DEEAF6" w:themeFill="accent1" w:themeFillTint="33"/>
            <w:vAlign w:val="center"/>
          </w:tcPr>
          <w:p w14:paraId="41857D4B" w14:textId="77777777" w:rsidR="00442D92" w:rsidRPr="000C090D" w:rsidRDefault="00CF7A43" w:rsidP="00F02176">
            <w:pPr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14:paraId="39246E54" w14:textId="77777777" w:rsidR="00442D92" w:rsidRPr="000C090D" w:rsidRDefault="00CF7A43" w:rsidP="00F0217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5A95C50" w14:textId="77777777" w:rsidR="00442D92" w:rsidRPr="00587308" w:rsidRDefault="00C61EFB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D475410" w14:textId="77777777" w:rsidR="00442D92" w:rsidRPr="00587308" w:rsidRDefault="00C61EFB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Till</w:t>
            </w:r>
          </w:p>
        </w:tc>
      </w:tr>
      <w:tr w:rsidR="00EA122E" w14:paraId="3BFD8E11" w14:textId="77777777" w:rsidTr="00BD6657">
        <w:tc>
          <w:tcPr>
            <w:tcW w:w="4531" w:type="dxa"/>
          </w:tcPr>
          <w:p w14:paraId="71825834" w14:textId="77777777" w:rsidR="00442D92" w:rsidRDefault="00C61EFB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14:paraId="307EC08C" w14:textId="77777777" w:rsidR="00442D92" w:rsidRDefault="00C61EFB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09AD85DE" w14:textId="77777777" w:rsidR="00442D92" w:rsidRDefault="00C61EFB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0F5424E" w14:textId="77777777" w:rsidR="00442D92" w:rsidRDefault="00C61EFB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2C70DE51" w14:textId="77777777" w:rsidTr="00BD6657">
        <w:tc>
          <w:tcPr>
            <w:tcW w:w="4531" w:type="dxa"/>
          </w:tcPr>
          <w:p w14:paraId="093FF2F4" w14:textId="77777777" w:rsidR="00442D92" w:rsidRDefault="00C61EFB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14:paraId="755826C5" w14:textId="77777777" w:rsidR="00442D92" w:rsidRDefault="00C61EFB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51D4533E" w14:textId="77777777" w:rsidR="00442D92" w:rsidRDefault="00C61EFB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598A5F24" w14:textId="77777777" w:rsidR="00442D92" w:rsidRDefault="00C61EFB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7A004242" w14:textId="77777777" w:rsidTr="00BD6657">
        <w:tc>
          <w:tcPr>
            <w:tcW w:w="4531" w:type="dxa"/>
          </w:tcPr>
          <w:p w14:paraId="010D9508" w14:textId="77777777" w:rsidR="00442D92" w:rsidRDefault="00C61EFB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14:paraId="011B11F3" w14:textId="77777777" w:rsidR="00442D92" w:rsidRDefault="00C61EFB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068C5A0B" w14:textId="77777777" w:rsidR="00442D92" w:rsidRDefault="00C61EFB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516710E7" w14:textId="77777777" w:rsidR="00442D92" w:rsidRDefault="00C61EFB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7FE85DB8" w14:textId="77777777" w:rsidTr="00BD6657">
        <w:tc>
          <w:tcPr>
            <w:tcW w:w="4531" w:type="dxa"/>
          </w:tcPr>
          <w:p w14:paraId="76FAC4A0" w14:textId="77777777" w:rsidR="00442D92" w:rsidRDefault="00C61EFB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14:paraId="0D5628A3" w14:textId="77777777" w:rsidR="00442D92" w:rsidRDefault="00C61EFB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3D61A817" w14:textId="77777777" w:rsidR="00442D92" w:rsidRDefault="00C61EFB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67A6101" w14:textId="77777777" w:rsidR="00442D92" w:rsidRDefault="00C61EFB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5F043B8A" w14:textId="77777777" w:rsidTr="00BD6657">
        <w:tc>
          <w:tcPr>
            <w:tcW w:w="4531" w:type="dxa"/>
          </w:tcPr>
          <w:p w14:paraId="10604D70" w14:textId="77777777" w:rsidR="00442D92" w:rsidRDefault="00C61EFB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14:paraId="59878340" w14:textId="77777777" w:rsidR="00442D92" w:rsidRDefault="00C61EFB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3EC3059E" w14:textId="77777777" w:rsidR="00442D92" w:rsidRDefault="00C61EFB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5ABB504B" w14:textId="77777777" w:rsidR="00442D92" w:rsidRDefault="00C61EFB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3CE9A5D5" w14:textId="77777777" w:rsidTr="00BD6657">
        <w:tc>
          <w:tcPr>
            <w:tcW w:w="4531" w:type="dxa"/>
          </w:tcPr>
          <w:p w14:paraId="406D055C" w14:textId="77777777" w:rsidR="00442D92" w:rsidRDefault="00C61EFB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14:paraId="3173674D" w14:textId="77777777" w:rsidR="00442D92" w:rsidRDefault="00C61EFB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334EB663" w14:textId="77777777" w:rsidR="00442D92" w:rsidRDefault="00C61EFB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14:paraId="6DB7BD64" w14:textId="77777777" w:rsidR="00442D92" w:rsidRDefault="00C61EFB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A8BA3A2" w14:textId="77777777" w:rsidR="00442D92" w:rsidRPr="00022864" w:rsidRDefault="00C61EFB" w:rsidP="00022864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 w:rsidRPr="00EC0AE6">
        <w:rPr>
          <w:sz w:val="20"/>
        </w:rPr>
        <w:t xml:space="preserve">Please attach </w:t>
      </w:r>
      <w:r>
        <w:rPr>
          <w:sz w:val="20"/>
        </w:rPr>
        <w:t xml:space="preserve">copies of the certificates with your application. </w:t>
      </w:r>
    </w:p>
    <w:p w14:paraId="0A117418" w14:textId="77777777" w:rsidR="00442D92" w:rsidRPr="00C91B02" w:rsidRDefault="00CF7A43" w:rsidP="00EC0AE6">
      <w:pPr>
        <w:spacing w:after="0"/>
        <w:rPr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35"/>
        <w:gridCol w:w="2520"/>
        <w:gridCol w:w="1080"/>
        <w:gridCol w:w="1049"/>
        <w:gridCol w:w="992"/>
      </w:tblGrid>
      <w:tr w:rsidR="00EC0AE6" w14:paraId="2F7DD869" w14:textId="77777777" w:rsidTr="00245839">
        <w:trPr>
          <w:trHeight w:val="296"/>
        </w:trPr>
        <w:tc>
          <w:tcPr>
            <w:tcW w:w="9776" w:type="dxa"/>
            <w:gridSpan w:val="5"/>
            <w:shd w:val="clear" w:color="auto" w:fill="DEEAF6" w:themeFill="accent1" w:themeFillTint="33"/>
            <w:vAlign w:val="center"/>
          </w:tcPr>
          <w:p w14:paraId="5A9F61F5" w14:textId="77777777" w:rsidR="00442D92" w:rsidRPr="000C090D" w:rsidRDefault="00C61EFB" w:rsidP="007C19AF">
            <w:pPr>
              <w:jc w:val="center"/>
              <w:rPr>
                <w:b/>
              </w:rPr>
            </w:pPr>
            <w:r w:rsidRPr="000C090D">
              <w:rPr>
                <w:b/>
              </w:rPr>
              <w:t xml:space="preserve">PROFESSIONAL </w:t>
            </w:r>
            <w:r>
              <w:rPr>
                <w:b/>
              </w:rPr>
              <w:t>CERTIFICATION</w:t>
            </w:r>
          </w:p>
        </w:tc>
      </w:tr>
      <w:tr w:rsidR="00EC0AE6" w14:paraId="5920FFC8" w14:textId="77777777" w:rsidTr="00245839">
        <w:tc>
          <w:tcPr>
            <w:tcW w:w="4135" w:type="dxa"/>
            <w:vMerge w:val="restart"/>
            <w:vAlign w:val="center"/>
          </w:tcPr>
          <w:p w14:paraId="09E3F6E9" w14:textId="77777777" w:rsidR="00442D92" w:rsidRPr="000C090D" w:rsidRDefault="00C61EFB" w:rsidP="00361271">
            <w:pPr>
              <w:jc w:val="center"/>
              <w:rPr>
                <w:sz w:val="20"/>
              </w:rPr>
            </w:pPr>
            <w:r w:rsidRPr="000C090D">
              <w:rPr>
                <w:sz w:val="20"/>
              </w:rPr>
              <w:t>Name of Organi</w:t>
            </w:r>
            <w:r>
              <w:rPr>
                <w:sz w:val="20"/>
              </w:rPr>
              <w:t>s</w:t>
            </w:r>
            <w:r w:rsidRPr="000C090D">
              <w:rPr>
                <w:sz w:val="20"/>
              </w:rPr>
              <w:t>ation / Certification Body</w:t>
            </w:r>
          </w:p>
        </w:tc>
        <w:tc>
          <w:tcPr>
            <w:tcW w:w="2520" w:type="dxa"/>
            <w:vMerge w:val="restart"/>
            <w:vAlign w:val="center"/>
          </w:tcPr>
          <w:p w14:paraId="0983F60E" w14:textId="77777777" w:rsidR="00442D92" w:rsidRPr="00354694" w:rsidRDefault="00C61EFB" w:rsidP="00361271">
            <w:pPr>
              <w:jc w:val="center"/>
              <w:rPr>
                <w:sz w:val="20"/>
              </w:rPr>
            </w:pPr>
            <w:r w:rsidRPr="00354694">
              <w:rPr>
                <w:sz w:val="20"/>
              </w:rPr>
              <w:t>Certification</w:t>
            </w:r>
          </w:p>
        </w:tc>
        <w:tc>
          <w:tcPr>
            <w:tcW w:w="1080" w:type="dxa"/>
            <w:vMerge w:val="restart"/>
            <w:vAlign w:val="center"/>
          </w:tcPr>
          <w:p w14:paraId="26832D69" w14:textId="77777777" w:rsidR="00442D92" w:rsidRPr="00354694" w:rsidRDefault="00C61EFB" w:rsidP="00361271">
            <w:pPr>
              <w:jc w:val="center"/>
              <w:rPr>
                <w:sz w:val="20"/>
              </w:rPr>
            </w:pPr>
            <w:r w:rsidRPr="00354694">
              <w:rPr>
                <w:sz w:val="20"/>
              </w:rPr>
              <w:t>Year Joined</w:t>
            </w:r>
          </w:p>
        </w:tc>
        <w:tc>
          <w:tcPr>
            <w:tcW w:w="2041" w:type="dxa"/>
            <w:gridSpan w:val="2"/>
            <w:vAlign w:val="center"/>
          </w:tcPr>
          <w:p w14:paraId="1171E313" w14:textId="77777777" w:rsidR="00442D92" w:rsidRPr="000C090D" w:rsidRDefault="00C61EFB" w:rsidP="00361271">
            <w:pPr>
              <w:jc w:val="center"/>
              <w:rPr>
                <w:sz w:val="20"/>
              </w:rPr>
            </w:pPr>
            <w:r w:rsidRPr="00587308">
              <w:rPr>
                <w:sz w:val="18"/>
              </w:rPr>
              <w:t xml:space="preserve">Validity </w:t>
            </w:r>
            <w:r w:rsidRPr="00BE4FE4">
              <w:rPr>
                <w:sz w:val="16"/>
              </w:rPr>
              <w:t>(</w:t>
            </w:r>
            <w:r>
              <w:rPr>
                <w:sz w:val="16"/>
              </w:rPr>
              <w:t>MMM- YY</w:t>
            </w:r>
            <w:r w:rsidRPr="00BE4FE4">
              <w:rPr>
                <w:sz w:val="16"/>
              </w:rPr>
              <w:t>YY</w:t>
            </w:r>
            <w:r>
              <w:rPr>
                <w:sz w:val="16"/>
              </w:rPr>
              <w:t xml:space="preserve"> </w:t>
            </w:r>
            <w:r w:rsidRPr="00BE4FE4">
              <w:rPr>
                <w:sz w:val="16"/>
              </w:rPr>
              <w:t>)</w:t>
            </w:r>
          </w:p>
        </w:tc>
      </w:tr>
      <w:tr w:rsidR="00EC0AE6" w14:paraId="2C4C254E" w14:textId="77777777" w:rsidTr="00245839">
        <w:trPr>
          <w:trHeight w:val="152"/>
        </w:trPr>
        <w:tc>
          <w:tcPr>
            <w:tcW w:w="4135" w:type="dxa"/>
            <w:vMerge/>
            <w:vAlign w:val="center"/>
          </w:tcPr>
          <w:p w14:paraId="6201781E" w14:textId="77777777" w:rsidR="00442D92" w:rsidRPr="000C090D" w:rsidRDefault="00CF7A43" w:rsidP="00361271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D69F648" w14:textId="77777777" w:rsidR="00442D92" w:rsidRPr="000C090D" w:rsidRDefault="00CF7A43" w:rsidP="00361271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51A0AC4" w14:textId="77777777" w:rsidR="00442D92" w:rsidRPr="000C090D" w:rsidRDefault="00CF7A43" w:rsidP="00361271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231BB62E" w14:textId="77777777" w:rsidR="00442D92" w:rsidRPr="00587308" w:rsidRDefault="00C61EFB" w:rsidP="00361271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992" w:type="dxa"/>
            <w:vAlign w:val="center"/>
          </w:tcPr>
          <w:p w14:paraId="7928C64B" w14:textId="77777777" w:rsidR="00442D92" w:rsidRPr="00587308" w:rsidRDefault="00C61EFB" w:rsidP="00361271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Till</w:t>
            </w:r>
          </w:p>
        </w:tc>
      </w:tr>
      <w:tr w:rsidR="00EA122E" w14:paraId="29DFD7BA" w14:textId="77777777" w:rsidTr="00E8171B">
        <w:tc>
          <w:tcPr>
            <w:tcW w:w="4135" w:type="dxa"/>
          </w:tcPr>
          <w:p w14:paraId="003FF722" w14:textId="77777777" w:rsidR="00442D92" w:rsidRDefault="00C61EFB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14:paraId="30F88601" w14:textId="77777777" w:rsidR="00442D92" w:rsidRDefault="00C61EFB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14:paraId="4939A61C" w14:textId="77777777" w:rsidR="00442D92" w:rsidRDefault="00C61EFB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14:paraId="43A66EEA" w14:textId="77777777" w:rsidR="00442D92" w:rsidRDefault="00C61EFB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14:paraId="62F9F2AE" w14:textId="77777777" w:rsidR="00442D92" w:rsidRDefault="00C61EFB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0AE5655F" w14:textId="77777777" w:rsidTr="00E8171B">
        <w:tc>
          <w:tcPr>
            <w:tcW w:w="4135" w:type="dxa"/>
          </w:tcPr>
          <w:p w14:paraId="0B63BE3C" w14:textId="77777777" w:rsidR="00442D92" w:rsidRDefault="00C61EFB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14:paraId="0C85B81A" w14:textId="77777777" w:rsidR="00442D92" w:rsidRDefault="00C61EFB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14:paraId="00F468AF" w14:textId="77777777" w:rsidR="00442D92" w:rsidRDefault="00C61EFB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14:paraId="3B60ADA2" w14:textId="77777777" w:rsidR="00442D92" w:rsidRDefault="00C61EFB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14:paraId="06F1F234" w14:textId="77777777" w:rsidR="00442D92" w:rsidRDefault="00C61EFB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069E9340" w14:textId="77777777" w:rsidTr="00E8171B">
        <w:tc>
          <w:tcPr>
            <w:tcW w:w="4135" w:type="dxa"/>
          </w:tcPr>
          <w:p w14:paraId="1D6EB4FF" w14:textId="77777777" w:rsidR="00442D92" w:rsidRDefault="00C61EFB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14:paraId="3B22590D" w14:textId="77777777" w:rsidR="00442D92" w:rsidRDefault="00C61EFB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14:paraId="2FBF2D54" w14:textId="77777777" w:rsidR="00442D92" w:rsidRDefault="00C61EFB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14:paraId="543AAEAE" w14:textId="77777777" w:rsidR="00442D92" w:rsidRDefault="00C61EFB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14:paraId="6A4C27C5" w14:textId="77777777" w:rsidR="00442D92" w:rsidRDefault="00C61EFB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255B9EA1" w14:textId="77777777" w:rsidTr="00E8171B">
        <w:tc>
          <w:tcPr>
            <w:tcW w:w="4135" w:type="dxa"/>
          </w:tcPr>
          <w:p w14:paraId="0C83BA32" w14:textId="77777777" w:rsidR="00442D92" w:rsidRDefault="00C61EFB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14:paraId="348ACFA1" w14:textId="77777777" w:rsidR="00442D92" w:rsidRDefault="00C61EFB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14:paraId="4C4C278F" w14:textId="77777777" w:rsidR="00442D92" w:rsidRDefault="00C61EFB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14:paraId="20966B26" w14:textId="77777777" w:rsidR="00442D92" w:rsidRDefault="00C61EFB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14:paraId="45994E3F" w14:textId="77777777" w:rsidR="00442D92" w:rsidRDefault="00C61EFB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06BCB5F6" w14:textId="77777777" w:rsidTr="00E8171B">
        <w:tc>
          <w:tcPr>
            <w:tcW w:w="4135" w:type="dxa"/>
          </w:tcPr>
          <w:p w14:paraId="46E154DD" w14:textId="77777777" w:rsidR="00442D92" w:rsidRDefault="00C61EFB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14:paraId="4D817BF9" w14:textId="77777777" w:rsidR="00442D92" w:rsidRDefault="00C61EFB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14:paraId="7B7DE98D" w14:textId="77777777" w:rsidR="00442D92" w:rsidRDefault="00C61EFB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14:paraId="2875CE38" w14:textId="77777777" w:rsidR="00442D92" w:rsidRDefault="00C61EFB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14:paraId="4A7507E5" w14:textId="77777777" w:rsidR="00442D92" w:rsidRDefault="00C61EFB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09D42B6" w14:textId="77777777" w:rsidR="00442D92" w:rsidRPr="00121B8F" w:rsidRDefault="00C61EFB" w:rsidP="00EC0AE6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 w:rsidRPr="00EC0AE6">
        <w:rPr>
          <w:sz w:val="20"/>
        </w:rPr>
        <w:t xml:space="preserve">Please attach </w:t>
      </w:r>
      <w:r>
        <w:rPr>
          <w:sz w:val="20"/>
        </w:rPr>
        <w:t xml:space="preserve">copies of the certificates with your application. </w:t>
      </w:r>
    </w:p>
    <w:p w14:paraId="7C14F743" w14:textId="77777777" w:rsidR="00442D92" w:rsidRDefault="00CF7A43" w:rsidP="00EC0AE6">
      <w:pPr>
        <w:spacing w:after="0"/>
        <w:rPr>
          <w:sz w:val="10"/>
          <w:szCs w:val="10"/>
        </w:rPr>
      </w:pPr>
    </w:p>
    <w:p w14:paraId="4B5EB98E" w14:textId="77777777" w:rsidR="00442D92" w:rsidRDefault="00CF7A43" w:rsidP="00234D4C">
      <w:pPr>
        <w:spacing w:after="0"/>
        <w:rPr>
          <w:sz w:val="10"/>
          <w:szCs w:val="10"/>
        </w:rPr>
      </w:pPr>
    </w:p>
    <w:p w14:paraId="0C014BF0" w14:textId="77777777" w:rsidR="00442D92" w:rsidRDefault="00CF7A43" w:rsidP="005720E0">
      <w:pPr>
        <w:spacing w:after="0"/>
        <w:rPr>
          <w:sz w:val="10"/>
          <w:szCs w:val="10"/>
        </w:rPr>
      </w:pPr>
    </w:p>
    <w:p w14:paraId="28CAF760" w14:textId="77777777" w:rsidR="00442D92" w:rsidRDefault="00CF7A43" w:rsidP="005720E0">
      <w:pPr>
        <w:spacing w:after="0"/>
        <w:rPr>
          <w:sz w:val="10"/>
          <w:szCs w:val="10"/>
        </w:rPr>
      </w:pPr>
    </w:p>
    <w:p w14:paraId="0D80F8C4" w14:textId="77777777" w:rsidR="00442D92" w:rsidRPr="00FF38B0" w:rsidRDefault="00CF7A43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70079C" w:rsidRPr="00FF38B0" w14:paraId="135BF108" w14:textId="77777777" w:rsidTr="00FA51FD">
        <w:trPr>
          <w:trHeight w:val="350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14:paraId="27D43758" w14:textId="77777777" w:rsidR="00442D92" w:rsidRPr="00FF38B0" w:rsidRDefault="00C61EFB" w:rsidP="00FA51FD">
            <w:pPr>
              <w:jc w:val="center"/>
              <w:rPr>
                <w:rFonts w:cstheme="minorHAnsi"/>
                <w:b/>
              </w:rPr>
            </w:pPr>
            <w:r w:rsidRPr="00FF38B0">
              <w:rPr>
                <w:rFonts w:cstheme="minorHAnsi"/>
                <w:b/>
              </w:rPr>
              <w:t xml:space="preserve">APPLICANT’S AREA OF INDUSTRY EXPERIENCE </w:t>
            </w:r>
            <w:r w:rsidRPr="00FF38B0">
              <w:rPr>
                <w:rFonts w:cstheme="minorHAnsi"/>
              </w:rPr>
              <w:t xml:space="preserve">( </w:t>
            </w:r>
            <w:r w:rsidRPr="00FF38B0">
              <w:rPr>
                <w:rFonts w:cstheme="minorHAnsi"/>
                <w:sz w:val="18"/>
              </w:rPr>
              <w:t xml:space="preserve">Check where applicable </w:t>
            </w:r>
            <w:r w:rsidRPr="00FF38B0">
              <w:rPr>
                <w:rFonts w:cstheme="minorHAnsi"/>
              </w:rPr>
              <w:t>)</w:t>
            </w:r>
          </w:p>
        </w:tc>
      </w:tr>
      <w:tr w:rsidR="0070079C" w:rsidRPr="00FF38B0" w14:paraId="7C4E1FAF" w14:textId="77777777" w:rsidTr="00FA51FD">
        <w:trPr>
          <w:trHeight w:val="20"/>
        </w:trPr>
        <w:tc>
          <w:tcPr>
            <w:tcW w:w="436" w:type="dxa"/>
            <w:vAlign w:val="center"/>
          </w:tcPr>
          <w:p w14:paraId="493A6D03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6174F344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Accountancy</w:t>
            </w:r>
          </w:p>
        </w:tc>
        <w:tc>
          <w:tcPr>
            <w:tcW w:w="436" w:type="dxa"/>
            <w:vAlign w:val="center"/>
          </w:tcPr>
          <w:p w14:paraId="5EA5561C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07E56B48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Electronics</w:t>
            </w:r>
          </w:p>
        </w:tc>
        <w:tc>
          <w:tcPr>
            <w:tcW w:w="419" w:type="dxa"/>
            <w:vAlign w:val="center"/>
          </w:tcPr>
          <w:p w14:paraId="07516D58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59DC87AF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Food Services</w:t>
            </w:r>
          </w:p>
        </w:tc>
      </w:tr>
      <w:tr w:rsidR="0070079C" w:rsidRPr="00FF38B0" w14:paraId="1B2C20B4" w14:textId="77777777" w:rsidTr="00FA51FD">
        <w:trPr>
          <w:trHeight w:val="20"/>
        </w:trPr>
        <w:tc>
          <w:tcPr>
            <w:tcW w:w="436" w:type="dxa"/>
            <w:vAlign w:val="center"/>
          </w:tcPr>
          <w:p w14:paraId="5C2277FB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3161B851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Financial Services</w:t>
            </w:r>
          </w:p>
        </w:tc>
        <w:tc>
          <w:tcPr>
            <w:tcW w:w="436" w:type="dxa"/>
            <w:vAlign w:val="center"/>
          </w:tcPr>
          <w:p w14:paraId="0CE8D6F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5B8C8066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General Manufacturing</w:t>
            </w:r>
          </w:p>
        </w:tc>
        <w:tc>
          <w:tcPr>
            <w:tcW w:w="419" w:type="dxa"/>
            <w:vAlign w:val="center"/>
          </w:tcPr>
          <w:p w14:paraId="3826B6C0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403DBA98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Health Care</w:t>
            </w:r>
          </w:p>
        </w:tc>
      </w:tr>
      <w:tr w:rsidR="0070079C" w:rsidRPr="00FF38B0" w14:paraId="50D1807A" w14:textId="77777777" w:rsidTr="00FA51FD">
        <w:trPr>
          <w:trHeight w:val="20"/>
        </w:trPr>
        <w:tc>
          <w:tcPr>
            <w:tcW w:w="436" w:type="dxa"/>
            <w:vAlign w:val="center"/>
          </w:tcPr>
          <w:p w14:paraId="06EF57CF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27085F71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Administrative &amp; Support</w:t>
            </w:r>
          </w:p>
        </w:tc>
        <w:tc>
          <w:tcPr>
            <w:tcW w:w="436" w:type="dxa"/>
            <w:vAlign w:val="center"/>
          </w:tcPr>
          <w:p w14:paraId="07423138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1166E98B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Precision Engineering</w:t>
            </w:r>
          </w:p>
        </w:tc>
        <w:tc>
          <w:tcPr>
            <w:tcW w:w="419" w:type="dxa"/>
            <w:vAlign w:val="center"/>
          </w:tcPr>
          <w:p w14:paraId="341A35D0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6C8F4ED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Hotels</w:t>
            </w:r>
          </w:p>
        </w:tc>
      </w:tr>
      <w:tr w:rsidR="0070079C" w:rsidRPr="00FF38B0" w14:paraId="46722283" w14:textId="77777777" w:rsidTr="00FA51FD">
        <w:trPr>
          <w:trHeight w:val="20"/>
        </w:trPr>
        <w:tc>
          <w:tcPr>
            <w:tcW w:w="436" w:type="dxa"/>
            <w:vAlign w:val="center"/>
          </w:tcPr>
          <w:p w14:paraId="103A9C78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33915A65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Building &amp; Construction</w:t>
            </w:r>
          </w:p>
        </w:tc>
        <w:tc>
          <w:tcPr>
            <w:tcW w:w="436" w:type="dxa"/>
            <w:vAlign w:val="center"/>
          </w:tcPr>
          <w:p w14:paraId="6A45B45F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0F259EF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Transport Engineering</w:t>
            </w:r>
          </w:p>
        </w:tc>
        <w:tc>
          <w:tcPr>
            <w:tcW w:w="419" w:type="dxa"/>
            <w:vAlign w:val="center"/>
          </w:tcPr>
          <w:p w14:paraId="31514121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153C5413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Info. &amp; Communications</w:t>
            </w:r>
          </w:p>
        </w:tc>
      </w:tr>
      <w:tr w:rsidR="0070079C" w:rsidRPr="00FF38B0" w14:paraId="70F155A4" w14:textId="77777777" w:rsidTr="00FA51FD">
        <w:trPr>
          <w:trHeight w:val="20"/>
        </w:trPr>
        <w:tc>
          <w:tcPr>
            <w:tcW w:w="436" w:type="dxa"/>
            <w:vAlign w:val="center"/>
          </w:tcPr>
          <w:p w14:paraId="23A2CB9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376A1F93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Logistics</w:t>
            </w:r>
          </w:p>
        </w:tc>
        <w:tc>
          <w:tcPr>
            <w:tcW w:w="436" w:type="dxa"/>
            <w:vAlign w:val="center"/>
          </w:tcPr>
          <w:p w14:paraId="7D4A2690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20B64C30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Social Services</w:t>
            </w:r>
          </w:p>
        </w:tc>
        <w:tc>
          <w:tcPr>
            <w:tcW w:w="419" w:type="dxa"/>
            <w:vAlign w:val="center"/>
          </w:tcPr>
          <w:p w14:paraId="0C959A3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624AF6F7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Retail</w:t>
            </w:r>
          </w:p>
        </w:tc>
      </w:tr>
      <w:tr w:rsidR="0070079C" w:rsidRPr="00FF38B0" w14:paraId="37656096" w14:textId="77777777" w:rsidTr="00FA51FD">
        <w:trPr>
          <w:trHeight w:val="20"/>
        </w:trPr>
        <w:tc>
          <w:tcPr>
            <w:tcW w:w="436" w:type="dxa"/>
            <w:vAlign w:val="center"/>
          </w:tcPr>
          <w:p w14:paraId="756F74B4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4FDD0E9B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Process &amp; Infrastructure</w:t>
            </w:r>
          </w:p>
        </w:tc>
        <w:tc>
          <w:tcPr>
            <w:tcW w:w="436" w:type="dxa"/>
            <w:vAlign w:val="center"/>
          </w:tcPr>
          <w:p w14:paraId="6E863BD4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2EB226F5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Professional Services</w:t>
            </w:r>
          </w:p>
        </w:tc>
        <w:tc>
          <w:tcPr>
            <w:tcW w:w="419" w:type="dxa"/>
            <w:vAlign w:val="center"/>
          </w:tcPr>
          <w:p w14:paraId="038D510F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5F6B6DEF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Food Manufacturing</w:t>
            </w:r>
          </w:p>
        </w:tc>
      </w:tr>
      <w:tr w:rsidR="0070079C" w:rsidRPr="00FF38B0" w14:paraId="61C2ECAB" w14:textId="77777777" w:rsidTr="00FA51FD">
        <w:trPr>
          <w:trHeight w:val="20"/>
        </w:trPr>
        <w:tc>
          <w:tcPr>
            <w:tcW w:w="436" w:type="dxa"/>
            <w:vAlign w:val="center"/>
          </w:tcPr>
          <w:p w14:paraId="47373082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2B4CD926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Aerospace</w:t>
            </w:r>
          </w:p>
        </w:tc>
        <w:tc>
          <w:tcPr>
            <w:tcW w:w="436" w:type="dxa"/>
            <w:vAlign w:val="center"/>
          </w:tcPr>
          <w:p w14:paraId="3E334C30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50FEAEEB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 xml:space="preserve">Education </w:t>
            </w:r>
          </w:p>
        </w:tc>
        <w:tc>
          <w:tcPr>
            <w:tcW w:w="419" w:type="dxa"/>
            <w:vAlign w:val="center"/>
          </w:tcPr>
          <w:p w14:paraId="55895346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104C7F79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Oil &amp; Chemical</w:t>
            </w:r>
          </w:p>
        </w:tc>
      </w:tr>
      <w:tr w:rsidR="0070079C" w:rsidRPr="00FF38B0" w14:paraId="063D6AF5" w14:textId="77777777" w:rsidTr="00FA51FD">
        <w:trPr>
          <w:trHeight w:val="20"/>
        </w:trPr>
        <w:tc>
          <w:tcPr>
            <w:tcW w:w="436" w:type="dxa"/>
            <w:vAlign w:val="center"/>
          </w:tcPr>
          <w:p w14:paraId="0DFE404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6DF59E31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Marine</w:t>
            </w:r>
          </w:p>
        </w:tc>
        <w:tc>
          <w:tcPr>
            <w:tcW w:w="436" w:type="dxa"/>
            <w:vAlign w:val="center"/>
          </w:tcPr>
          <w:p w14:paraId="02C29DF0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7F31B575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Engineering Services</w:t>
            </w:r>
          </w:p>
        </w:tc>
        <w:tc>
          <w:tcPr>
            <w:tcW w:w="419" w:type="dxa"/>
            <w:vAlign w:val="center"/>
          </w:tcPr>
          <w:p w14:paraId="310B4F54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19EF23CF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0079C" w:rsidRPr="00FF38B0" w14:paraId="7256DA2D" w14:textId="77777777" w:rsidTr="00FA51FD">
        <w:trPr>
          <w:trHeight w:val="20"/>
        </w:trPr>
        <w:tc>
          <w:tcPr>
            <w:tcW w:w="436" w:type="dxa"/>
            <w:vAlign w:val="center"/>
          </w:tcPr>
          <w:p w14:paraId="7D3CF9AA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2742E599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14:paraId="4C6ED55B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52FBD56E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Environmental Technologies</w:t>
            </w:r>
          </w:p>
        </w:tc>
        <w:tc>
          <w:tcPr>
            <w:tcW w:w="419" w:type="dxa"/>
            <w:vAlign w:val="center"/>
          </w:tcPr>
          <w:p w14:paraId="2237C0D8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4FEDD6D0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0079C" w:rsidRPr="00FF38B0" w14:paraId="6744DC4A" w14:textId="77777777" w:rsidTr="00FA51FD">
        <w:trPr>
          <w:trHeight w:val="20"/>
        </w:trPr>
        <w:tc>
          <w:tcPr>
            <w:tcW w:w="436" w:type="dxa"/>
            <w:vAlign w:val="center"/>
          </w:tcPr>
          <w:p w14:paraId="08FCF0C7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6AADC2A7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14:paraId="271181FF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65B4DABE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9" w:type="dxa"/>
            <w:vAlign w:val="center"/>
          </w:tcPr>
          <w:p w14:paraId="66389352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2378AB00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7C3F30D" w14:textId="77777777" w:rsidR="00442D92" w:rsidRDefault="00C61EFB" w:rsidP="0070079C">
      <w:pPr>
        <w:spacing w:after="0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 xml:space="preserve"> </w:t>
      </w:r>
    </w:p>
    <w:p w14:paraId="13501058" w14:textId="77777777" w:rsidR="00442D92" w:rsidRPr="00EF2B77" w:rsidRDefault="00CF7A43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835"/>
        <w:gridCol w:w="425"/>
        <w:gridCol w:w="2977"/>
      </w:tblGrid>
      <w:tr w:rsidR="0070079C" w:rsidRPr="00EF2B77" w14:paraId="00C16FA4" w14:textId="77777777" w:rsidTr="00FA51FD">
        <w:trPr>
          <w:trHeight w:val="386"/>
        </w:trPr>
        <w:tc>
          <w:tcPr>
            <w:tcW w:w="9776" w:type="dxa"/>
            <w:gridSpan w:val="6"/>
            <w:shd w:val="clear" w:color="auto" w:fill="DEEAF6"/>
            <w:vAlign w:val="center"/>
          </w:tcPr>
          <w:p w14:paraId="018FB28D" w14:textId="77777777" w:rsidR="00442D92" w:rsidRPr="00EF2B77" w:rsidRDefault="00C61EFB" w:rsidP="00FA51FD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APPLICANT’S AREA OF FUNCTIONAL EXPERTISE </w:t>
            </w:r>
            <w:r w:rsidRPr="00EF2B77">
              <w:rPr>
                <w:rFonts w:cstheme="minorHAnsi"/>
              </w:rPr>
              <w:t xml:space="preserve">( </w:t>
            </w:r>
            <w:r w:rsidRPr="00EF2B77">
              <w:rPr>
                <w:rFonts w:cstheme="minorHAnsi"/>
                <w:sz w:val="18"/>
              </w:rPr>
              <w:t xml:space="preserve">Check where applicable </w:t>
            </w:r>
            <w:r w:rsidRPr="00EF2B77">
              <w:rPr>
                <w:rFonts w:cstheme="minorHAnsi"/>
              </w:rPr>
              <w:t>)</w:t>
            </w:r>
          </w:p>
        </w:tc>
      </w:tr>
      <w:tr w:rsidR="0070079C" w:rsidRPr="00EF2B77" w14:paraId="69E5992B" w14:textId="77777777" w:rsidTr="00FA51FD">
        <w:tc>
          <w:tcPr>
            <w:tcW w:w="421" w:type="dxa"/>
          </w:tcPr>
          <w:p w14:paraId="17E4A4B3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14:paraId="398F15E5" w14:textId="77777777" w:rsidR="00442D92" w:rsidRPr="00EF2B77" w:rsidRDefault="00C61EFB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Branding &amp; Marketing</w:t>
            </w:r>
          </w:p>
        </w:tc>
        <w:tc>
          <w:tcPr>
            <w:tcW w:w="425" w:type="dxa"/>
            <w:vAlign w:val="center"/>
          </w:tcPr>
          <w:p w14:paraId="4147B97C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14:paraId="77A3B08C" w14:textId="77777777" w:rsidR="00442D92" w:rsidRPr="00EF2B77" w:rsidRDefault="00C61EFB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7.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Human Capital Development</w:t>
            </w:r>
          </w:p>
        </w:tc>
        <w:tc>
          <w:tcPr>
            <w:tcW w:w="425" w:type="dxa"/>
            <w:vAlign w:val="center"/>
          </w:tcPr>
          <w:p w14:paraId="5DB8D747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14:paraId="1727B8B4" w14:textId="77777777" w:rsidR="00442D92" w:rsidRPr="00EF2B77" w:rsidRDefault="00C61EFB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Productivity &amp; Innovation</w:t>
            </w:r>
          </w:p>
        </w:tc>
      </w:tr>
      <w:tr w:rsidR="0070079C" w:rsidRPr="00EF2B77" w14:paraId="505CA3C7" w14:textId="77777777" w:rsidTr="00FA51FD">
        <w:tc>
          <w:tcPr>
            <w:tcW w:w="421" w:type="dxa"/>
          </w:tcPr>
          <w:p w14:paraId="28320746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14:paraId="224DDD8D" w14:textId="77777777" w:rsidR="00442D92" w:rsidRPr="00EF2B77" w:rsidRDefault="00C61EFB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2.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Excellence</w:t>
            </w:r>
          </w:p>
        </w:tc>
        <w:tc>
          <w:tcPr>
            <w:tcW w:w="425" w:type="dxa"/>
            <w:vAlign w:val="center"/>
          </w:tcPr>
          <w:p w14:paraId="20392AE3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14:paraId="4C2F16F0" w14:textId="77777777" w:rsidR="00442D92" w:rsidRPr="00EF2B77" w:rsidRDefault="00C61EFB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8.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Industrial &amp; Operation Management</w:t>
            </w:r>
          </w:p>
        </w:tc>
        <w:tc>
          <w:tcPr>
            <w:tcW w:w="425" w:type="dxa"/>
            <w:vAlign w:val="center"/>
          </w:tcPr>
          <w:p w14:paraId="458FD22C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14:paraId="397ECBC9" w14:textId="77777777" w:rsidR="00442D92" w:rsidRPr="00EF2B77" w:rsidRDefault="00C61EFB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14.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14:paraId="23DF1F10" w14:textId="77777777" w:rsidTr="00FA51FD">
        <w:tc>
          <w:tcPr>
            <w:tcW w:w="421" w:type="dxa"/>
          </w:tcPr>
          <w:p w14:paraId="0D03E742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14:paraId="69CB79E9" w14:textId="77777777" w:rsidR="00442D92" w:rsidRPr="00EF2B77" w:rsidRDefault="00C61EFB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Strategy</w:t>
            </w:r>
          </w:p>
        </w:tc>
        <w:tc>
          <w:tcPr>
            <w:tcW w:w="425" w:type="dxa"/>
            <w:vAlign w:val="center"/>
          </w:tcPr>
          <w:p w14:paraId="3E10BC8E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14:paraId="231E766B" w14:textId="77777777" w:rsidR="00442D92" w:rsidRPr="00EF2B77" w:rsidRDefault="00C61EFB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9. </w:t>
            </w:r>
            <w:r w:rsidRPr="00EF2B77">
              <w:rPr>
                <w:rFonts w:cstheme="minorHAnsi"/>
                <w:sz w:val="20"/>
                <w:lang w:val="en-SG"/>
              </w:rPr>
              <w:tab/>
              <w:t xml:space="preserve">Intellectual Property </w:t>
            </w:r>
          </w:p>
        </w:tc>
        <w:tc>
          <w:tcPr>
            <w:tcW w:w="425" w:type="dxa"/>
            <w:vAlign w:val="center"/>
          </w:tcPr>
          <w:p w14:paraId="62B1B0C0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14:paraId="55D69356" w14:textId="77777777" w:rsidR="00442D92" w:rsidRPr="00EF2B77" w:rsidRDefault="00C61EFB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15.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14:paraId="69C93C26" w14:textId="77777777" w:rsidTr="00FA51FD">
        <w:tc>
          <w:tcPr>
            <w:tcW w:w="421" w:type="dxa"/>
          </w:tcPr>
          <w:p w14:paraId="41B773F7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14:paraId="35E8ABB0" w14:textId="77777777" w:rsidR="00442D92" w:rsidRPr="00EF2B77" w:rsidRDefault="00C61EFB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4.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Customer Experience &amp; Service Innovation</w:t>
            </w:r>
          </w:p>
        </w:tc>
        <w:tc>
          <w:tcPr>
            <w:tcW w:w="425" w:type="dxa"/>
            <w:vAlign w:val="center"/>
          </w:tcPr>
          <w:p w14:paraId="3A0F5A6D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14:paraId="7A0CD91E" w14:textId="77777777" w:rsidR="00442D92" w:rsidRPr="00EF2B77" w:rsidRDefault="00C61EFB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10. IT &amp; Digitalisation</w:t>
            </w:r>
          </w:p>
        </w:tc>
        <w:tc>
          <w:tcPr>
            <w:tcW w:w="425" w:type="dxa"/>
            <w:vAlign w:val="center"/>
          </w:tcPr>
          <w:p w14:paraId="59F245B7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14:paraId="3E695406" w14:textId="77777777" w:rsidR="00442D92" w:rsidRPr="00EF2B77" w:rsidRDefault="00C61EFB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16.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14:paraId="29825FE4" w14:textId="77777777" w:rsidTr="00FA51FD">
        <w:tc>
          <w:tcPr>
            <w:tcW w:w="421" w:type="dxa"/>
          </w:tcPr>
          <w:p w14:paraId="68157311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14:paraId="19EC3748" w14:textId="77777777" w:rsidR="00442D92" w:rsidRPr="00EF2B77" w:rsidRDefault="00C61EFB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5.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Financial Planning</w:t>
            </w:r>
          </w:p>
        </w:tc>
        <w:tc>
          <w:tcPr>
            <w:tcW w:w="425" w:type="dxa"/>
            <w:vAlign w:val="center"/>
          </w:tcPr>
          <w:p w14:paraId="16119269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14:paraId="3B2A8409" w14:textId="77777777" w:rsidR="00442D92" w:rsidRPr="00EF2B77" w:rsidRDefault="00C61EFB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11. Management Systems</w:t>
            </w:r>
          </w:p>
        </w:tc>
        <w:tc>
          <w:tcPr>
            <w:tcW w:w="425" w:type="dxa"/>
            <w:vAlign w:val="center"/>
          </w:tcPr>
          <w:p w14:paraId="69182875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14:paraId="5ED4EC84" w14:textId="77777777" w:rsidR="00442D92" w:rsidRPr="00EF2B77" w:rsidRDefault="00C61EFB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17.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14:paraId="1ACA6DE8" w14:textId="77777777" w:rsidTr="00FA51FD">
        <w:tc>
          <w:tcPr>
            <w:tcW w:w="421" w:type="dxa"/>
          </w:tcPr>
          <w:p w14:paraId="09A582CD" w14:textId="77777777" w:rsidR="00442D92" w:rsidRPr="00EF2B77" w:rsidRDefault="00CF7A43" w:rsidP="00FA51FD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693" w:type="dxa"/>
            <w:vAlign w:val="center"/>
          </w:tcPr>
          <w:p w14:paraId="2D97A533" w14:textId="77777777" w:rsidR="00442D92" w:rsidRPr="00EF2B77" w:rsidRDefault="00C61EFB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6.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Globalisation</w:t>
            </w:r>
          </w:p>
        </w:tc>
        <w:tc>
          <w:tcPr>
            <w:tcW w:w="425" w:type="dxa"/>
            <w:vAlign w:val="center"/>
          </w:tcPr>
          <w:p w14:paraId="2DA96E3E" w14:textId="77777777" w:rsidR="00442D92" w:rsidRPr="00EF2B77" w:rsidRDefault="00CF7A43" w:rsidP="00FA51FD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835" w:type="dxa"/>
            <w:vAlign w:val="center"/>
          </w:tcPr>
          <w:p w14:paraId="57F71CC2" w14:textId="77777777" w:rsidR="00442D92" w:rsidRPr="00EF2B77" w:rsidRDefault="00C61EFB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12. Merger &amp; Acquisition</w:t>
            </w:r>
          </w:p>
        </w:tc>
        <w:tc>
          <w:tcPr>
            <w:tcW w:w="425" w:type="dxa"/>
            <w:vAlign w:val="center"/>
          </w:tcPr>
          <w:p w14:paraId="3E172F52" w14:textId="77777777" w:rsidR="00442D92" w:rsidRPr="00EF2B77" w:rsidRDefault="00C61EFB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14:paraId="1A7F2566" w14:textId="77777777" w:rsidR="00442D92" w:rsidRPr="00EF2B77" w:rsidRDefault="00C61EFB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18.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14:paraId="62E72B6E" w14:textId="77777777" w:rsidR="00442D92" w:rsidRPr="00EF2B77" w:rsidRDefault="00CF7A43" w:rsidP="0070079C">
      <w:pPr>
        <w:spacing w:after="0"/>
        <w:rPr>
          <w:rFonts w:cstheme="minorHAnsi"/>
          <w:sz w:val="10"/>
          <w:szCs w:val="10"/>
        </w:rPr>
      </w:pPr>
    </w:p>
    <w:p w14:paraId="597A061B" w14:textId="77777777" w:rsidR="00442D92" w:rsidRPr="00EF2B77" w:rsidRDefault="00CF7A43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70079C" w:rsidRPr="00EF2B77" w14:paraId="47CDA793" w14:textId="77777777" w:rsidTr="00FA51FD">
        <w:trPr>
          <w:trHeight w:val="131"/>
        </w:trPr>
        <w:tc>
          <w:tcPr>
            <w:tcW w:w="9776" w:type="dxa"/>
            <w:gridSpan w:val="3"/>
            <w:shd w:val="clear" w:color="auto" w:fill="DEEAF6"/>
          </w:tcPr>
          <w:p w14:paraId="39493045" w14:textId="77777777" w:rsidR="00442D92" w:rsidRPr="00EF2B77" w:rsidRDefault="00C61EFB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>
              <w:rPr>
                <w:rFonts w:cstheme="minorHAnsi"/>
                <w:b/>
                <w:sz w:val="20"/>
                <w:lang w:val="en-SG"/>
              </w:rPr>
              <w:t xml:space="preserve">APPLICANT’S </w:t>
            </w:r>
            <w:r w:rsidRPr="00EF2B77">
              <w:rPr>
                <w:rFonts w:cstheme="minorHAnsi"/>
                <w:b/>
                <w:sz w:val="20"/>
                <w:lang w:val="en-SG"/>
              </w:rPr>
              <w:t>TOP THREE EXPERTISE</w:t>
            </w:r>
            <w:r w:rsidRPr="00EF2B77">
              <w:rPr>
                <w:rFonts w:cstheme="minorHAnsi"/>
                <w:sz w:val="20"/>
                <w:lang w:val="en-SG"/>
              </w:rPr>
              <w:t xml:space="preserve"> (</w:t>
            </w:r>
            <w:r w:rsidRPr="00EF2B77">
              <w:rPr>
                <w:rFonts w:cstheme="minorHAnsi"/>
                <w:sz w:val="18"/>
                <w:lang w:val="en-SG"/>
              </w:rPr>
              <w:t>Type the number from your selection above</w:t>
            </w:r>
            <w:r w:rsidRPr="00EF2B77">
              <w:rPr>
                <w:rFonts w:cstheme="minorHAnsi"/>
                <w:sz w:val="20"/>
                <w:lang w:val="en-SG"/>
              </w:rPr>
              <w:t>)</w:t>
            </w:r>
          </w:p>
        </w:tc>
      </w:tr>
      <w:tr w:rsidR="0070079C" w:rsidRPr="00EF2B77" w14:paraId="19DCE406" w14:textId="77777777" w:rsidTr="00FA51FD">
        <w:trPr>
          <w:trHeight w:val="46"/>
        </w:trPr>
        <w:tc>
          <w:tcPr>
            <w:tcW w:w="3114" w:type="dxa"/>
          </w:tcPr>
          <w:p w14:paraId="37A28A72" w14:textId="77777777" w:rsidR="00442D92" w:rsidRPr="00EF2B77" w:rsidRDefault="00C61EFB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st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005042068"/>
                <w:placeholder>
                  <w:docPart w:val="54434866F62D488EAEE82A451DA7280A"/>
                </w:placeholder>
              </w:sdtPr>
              <w:sdtEndPr/>
              <w:sdtContent>
                <w:bookmarkStart w:id="2" w:name="Text17"/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260" w:type="dxa"/>
            <w:vAlign w:val="center"/>
          </w:tcPr>
          <w:p w14:paraId="71A5FB4C" w14:textId="77777777" w:rsidR="00442D92" w:rsidRPr="00EF2B77" w:rsidRDefault="00C61EFB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2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nd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200004210"/>
                <w:placeholder>
                  <w:docPart w:val="71A3D028340F492DBB70220E49D74184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vAlign w:val="center"/>
          </w:tcPr>
          <w:p w14:paraId="07A6822E" w14:textId="77777777" w:rsidR="00442D92" w:rsidRPr="00EF2B77" w:rsidRDefault="00C61EFB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3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rd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889254869"/>
                <w:placeholder>
                  <w:docPart w:val="14057C850A45425CB2877C5CD6D214D5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</w:tr>
    </w:tbl>
    <w:p w14:paraId="4A246E54" w14:textId="77777777" w:rsidR="00442D92" w:rsidRPr="00EF2B77" w:rsidRDefault="00CF7A43" w:rsidP="0070079C">
      <w:pPr>
        <w:spacing w:after="0"/>
        <w:rPr>
          <w:rFonts w:cstheme="minorHAnsi"/>
          <w:sz w:val="10"/>
          <w:szCs w:val="10"/>
        </w:rPr>
      </w:pPr>
    </w:p>
    <w:p w14:paraId="72A97689" w14:textId="77777777" w:rsidR="00442D92" w:rsidRPr="00EF2B77" w:rsidRDefault="00CF7A43" w:rsidP="0070079C">
      <w:pPr>
        <w:spacing w:after="0"/>
        <w:rPr>
          <w:rFonts w:cstheme="minorHAnsi"/>
          <w:sz w:val="10"/>
          <w:szCs w:val="10"/>
        </w:rPr>
      </w:pPr>
    </w:p>
    <w:p w14:paraId="6A3566CB" w14:textId="77777777" w:rsidR="00442D92" w:rsidRPr="00FF38B0" w:rsidRDefault="00CF7A43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70079C" w:rsidRPr="00FF38B0" w14:paraId="54DDBEEA" w14:textId="77777777" w:rsidTr="00FA51FD">
        <w:trPr>
          <w:trHeight w:val="377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14:paraId="1DB571DC" w14:textId="77777777" w:rsidR="00442D92" w:rsidRPr="00FF38B0" w:rsidRDefault="00C61EFB" w:rsidP="00FA51FD">
            <w:pPr>
              <w:jc w:val="center"/>
              <w:rPr>
                <w:rFonts w:cstheme="minorHAnsi"/>
                <w:b/>
              </w:rPr>
            </w:pPr>
            <w:r w:rsidRPr="00FF38B0">
              <w:rPr>
                <w:rFonts w:cstheme="minorHAnsi"/>
                <w:b/>
              </w:rPr>
              <w:t xml:space="preserve">APPLICANT’S SERVICES </w:t>
            </w:r>
            <w:r w:rsidRPr="00FF38B0">
              <w:rPr>
                <w:rFonts w:cstheme="minorHAnsi"/>
              </w:rPr>
              <w:t xml:space="preserve">( </w:t>
            </w:r>
            <w:r w:rsidRPr="00FF38B0">
              <w:rPr>
                <w:rFonts w:cstheme="minorHAnsi"/>
                <w:sz w:val="18"/>
              </w:rPr>
              <w:t xml:space="preserve">Check where applicable </w:t>
            </w:r>
            <w:r w:rsidRPr="00FF38B0">
              <w:rPr>
                <w:rFonts w:cstheme="minorHAnsi"/>
              </w:rPr>
              <w:t>)</w:t>
            </w:r>
          </w:p>
        </w:tc>
      </w:tr>
      <w:tr w:rsidR="0070079C" w:rsidRPr="00FF38B0" w14:paraId="475B8C15" w14:textId="77777777" w:rsidTr="00FA51FD">
        <w:trPr>
          <w:trHeight w:val="20"/>
        </w:trPr>
        <w:tc>
          <w:tcPr>
            <w:tcW w:w="436" w:type="dxa"/>
            <w:vAlign w:val="center"/>
          </w:tcPr>
          <w:p w14:paraId="59F20779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35159F73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Consulting</w:t>
            </w:r>
          </w:p>
        </w:tc>
        <w:tc>
          <w:tcPr>
            <w:tcW w:w="436" w:type="dxa"/>
            <w:vAlign w:val="center"/>
          </w:tcPr>
          <w:p w14:paraId="1992C73C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2EF21513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Mentoring</w:t>
            </w:r>
          </w:p>
        </w:tc>
        <w:tc>
          <w:tcPr>
            <w:tcW w:w="419" w:type="dxa"/>
            <w:vAlign w:val="center"/>
          </w:tcPr>
          <w:p w14:paraId="181F504C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045837A6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Counselling</w:t>
            </w:r>
          </w:p>
        </w:tc>
      </w:tr>
      <w:tr w:rsidR="0070079C" w:rsidRPr="00FF38B0" w14:paraId="534E4A94" w14:textId="77777777" w:rsidTr="00FA51FD">
        <w:trPr>
          <w:trHeight w:val="20"/>
        </w:trPr>
        <w:tc>
          <w:tcPr>
            <w:tcW w:w="436" w:type="dxa"/>
            <w:vAlign w:val="center"/>
          </w:tcPr>
          <w:p w14:paraId="1E19E4FC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62726BD7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436" w:type="dxa"/>
            <w:vAlign w:val="center"/>
          </w:tcPr>
          <w:p w14:paraId="5A9FFE35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46E80EB2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Coaching</w:t>
            </w:r>
          </w:p>
        </w:tc>
        <w:tc>
          <w:tcPr>
            <w:tcW w:w="419" w:type="dxa"/>
            <w:vAlign w:val="center"/>
          </w:tcPr>
          <w:p w14:paraId="4F889B87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46C37437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Advisory</w:t>
            </w:r>
          </w:p>
        </w:tc>
      </w:tr>
      <w:tr w:rsidR="0070079C" w:rsidRPr="00FF38B0" w14:paraId="2F22A439" w14:textId="77777777" w:rsidTr="00FA51FD">
        <w:trPr>
          <w:trHeight w:val="20"/>
        </w:trPr>
        <w:tc>
          <w:tcPr>
            <w:tcW w:w="436" w:type="dxa"/>
            <w:vAlign w:val="center"/>
          </w:tcPr>
          <w:p w14:paraId="7D8FFF7B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14:paraId="18490B38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14:paraId="45402ECC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14:paraId="4A501E94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9" w:type="dxa"/>
            <w:vAlign w:val="center"/>
          </w:tcPr>
          <w:p w14:paraId="7EB1DEC4" w14:textId="77777777" w:rsidR="00442D92" w:rsidRPr="00FF38B0" w:rsidRDefault="00C61EFB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14:paraId="08BBFE97" w14:textId="77777777" w:rsidR="00442D92" w:rsidRPr="0070079C" w:rsidRDefault="00C61EFB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F02EF7A" w14:textId="77777777" w:rsidR="00442D92" w:rsidRPr="00FF38B0" w:rsidRDefault="00CF7A43" w:rsidP="0070079C">
      <w:pPr>
        <w:rPr>
          <w:rFonts w:cstheme="minorHAnsi"/>
          <w:sz w:val="10"/>
          <w:szCs w:val="10"/>
        </w:rPr>
      </w:pPr>
    </w:p>
    <w:p w14:paraId="0EAA142F" w14:textId="77777777" w:rsidR="00442D92" w:rsidRPr="00FF38B0" w:rsidRDefault="00C61EFB" w:rsidP="0070079C">
      <w:pPr>
        <w:rPr>
          <w:rFonts w:cstheme="minorHAnsi"/>
          <w:sz w:val="10"/>
          <w:szCs w:val="10"/>
        </w:rPr>
      </w:pPr>
      <w:r w:rsidRPr="00FF38B0">
        <w:rPr>
          <w:rFonts w:cstheme="minorHAnsi"/>
          <w:sz w:val="10"/>
          <w:szCs w:val="10"/>
        </w:rPr>
        <w:br w:type="page"/>
      </w:r>
    </w:p>
    <w:p w14:paraId="2DD50207" w14:textId="77777777" w:rsidR="00442D92" w:rsidRPr="00022864" w:rsidRDefault="00CF7A43">
      <w:pPr>
        <w:rPr>
          <w:b/>
          <w:color w:val="FF000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14:paraId="393BC159" w14:textId="77777777" w:rsidTr="00E1319A">
        <w:tc>
          <w:tcPr>
            <w:tcW w:w="9776" w:type="dxa"/>
            <w:gridSpan w:val="6"/>
            <w:shd w:val="clear" w:color="auto" w:fill="BDD6EE" w:themeFill="accent1" w:themeFillTint="66"/>
          </w:tcPr>
          <w:p w14:paraId="5FBB8DCC" w14:textId="77777777" w:rsidR="00442D92" w:rsidRPr="00AD4331" w:rsidRDefault="00C61EFB" w:rsidP="00E1319A">
            <w:pPr>
              <w:jc w:val="center"/>
              <w:rPr>
                <w:b/>
              </w:rPr>
            </w:pPr>
            <w:r w:rsidRPr="00AD4331">
              <w:rPr>
                <w:b/>
              </w:rPr>
              <w:t xml:space="preserve">APPLICANT’S MANAGEMENT CONSULTANCY PROJECT </w:t>
            </w:r>
            <w:r>
              <w:rPr>
                <w:b/>
              </w:rPr>
              <w:t>( 1 )</w:t>
            </w:r>
          </w:p>
        </w:tc>
      </w:tr>
      <w:tr w:rsidR="00E1319A" w14:paraId="60FC3B3A" w14:textId="77777777" w:rsidTr="005D2175">
        <w:tc>
          <w:tcPr>
            <w:tcW w:w="9776" w:type="dxa"/>
            <w:gridSpan w:val="6"/>
            <w:shd w:val="clear" w:color="auto" w:fill="auto"/>
          </w:tcPr>
          <w:p w14:paraId="44753EEF" w14:textId="77777777" w:rsidR="00442D92" w:rsidRPr="00AD4331" w:rsidRDefault="00C61EFB" w:rsidP="00E1319A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1456ED" w14:paraId="26452B83" w14:textId="77777777" w:rsidTr="00E1319A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47790932" w14:textId="77777777" w:rsidR="00442D92" w:rsidRPr="00426C77" w:rsidRDefault="00C61EFB" w:rsidP="00E1319A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14:paraId="096296F0" w14:textId="77777777" w:rsidR="00442D92" w:rsidRPr="00AD4331" w:rsidRDefault="00C61EFB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6ED" w14:paraId="16BDBEA1" w14:textId="77777777" w:rsidTr="00E1319A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14:paraId="46A30E84" w14:textId="77777777" w:rsidR="00442D92" w:rsidRPr="00426C77" w:rsidRDefault="00C61EFB" w:rsidP="00E1319A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14:paraId="7870B431" w14:textId="77777777" w:rsidR="00442D92" w:rsidRPr="00AD4331" w:rsidRDefault="00C61EFB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6ED" w14:paraId="53917A7F" w14:textId="77777777" w:rsidTr="00E1319A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0846DFAA" w14:textId="77777777" w:rsidR="00442D92" w:rsidRPr="00426C77" w:rsidRDefault="00C61EFB" w:rsidP="00E1319A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14:paraId="21FF2093" w14:textId="77777777" w:rsidR="00442D92" w:rsidRPr="00AD4331" w:rsidRDefault="00C61EFB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382A9DD3" w14:textId="77777777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0F1544D7" w14:textId="77777777" w:rsidR="00442D92" w:rsidRPr="00426C77" w:rsidRDefault="00C61EFB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14:paraId="3DFE9265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6A42FF8F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14:paraId="27530D1B" w14:textId="77777777" w:rsidR="00442D92" w:rsidRDefault="00C61EFB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07C1DCB8" w14:textId="77777777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55F57966" w14:textId="77777777" w:rsidR="00442D92" w:rsidRPr="00426C77" w:rsidRDefault="00C61EFB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14:paraId="453F1E6A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217E929D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Phone :</w:t>
            </w:r>
          </w:p>
        </w:tc>
        <w:tc>
          <w:tcPr>
            <w:tcW w:w="2551" w:type="dxa"/>
          </w:tcPr>
          <w:p w14:paraId="0FCB5D2A" w14:textId="77777777" w:rsidR="00442D92" w:rsidRDefault="00C61EFB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08111BEF" w14:textId="77777777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333D24C2" w14:textId="77777777" w:rsidR="00442D92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14:paraId="4BB7FCDE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6C6CBB0B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14:paraId="22509281" w14:textId="77777777" w:rsidR="00442D92" w:rsidRDefault="00C61EFB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1FE54793" w14:textId="77777777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136954BA" w14:textId="77777777" w:rsidR="00442D92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14:paraId="4AE42030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2CB3A941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14:paraId="0370F7F6" w14:textId="77777777" w:rsidR="00442D92" w:rsidRDefault="00C61EFB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14:paraId="193B2E03" w14:textId="77777777" w:rsidTr="00E1319A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14:paraId="39F79683" w14:textId="77777777" w:rsidR="00442D92" w:rsidRPr="00AB5331" w:rsidRDefault="00C61EFB" w:rsidP="00E1319A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14:paraId="6A55FDB3" w14:textId="77777777" w:rsidR="00442D92" w:rsidRPr="00AB5331" w:rsidRDefault="00C61EFB" w:rsidP="00E1319A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14:paraId="7FF29B42" w14:textId="77777777" w:rsidR="00442D92" w:rsidRPr="00AB5331" w:rsidRDefault="00C61EFB" w:rsidP="00E1319A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E1319A" w14:paraId="3B216393" w14:textId="77777777" w:rsidTr="00E1319A">
        <w:trPr>
          <w:trHeight w:val="1268"/>
        </w:trPr>
        <w:tc>
          <w:tcPr>
            <w:tcW w:w="3397" w:type="dxa"/>
            <w:gridSpan w:val="2"/>
          </w:tcPr>
          <w:p w14:paraId="0E60E676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3675E747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36614A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3F2D33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B5C4C9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4B22E4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8676CB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882E27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5F50EF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63B08E3B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074D4A20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14:paraId="0AB3C03C" w14:textId="77777777" w:rsidTr="00E1319A">
        <w:trPr>
          <w:trHeight w:val="1340"/>
        </w:trPr>
        <w:tc>
          <w:tcPr>
            <w:tcW w:w="3397" w:type="dxa"/>
            <w:gridSpan w:val="2"/>
          </w:tcPr>
          <w:p w14:paraId="0AF5CFDA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1333A2AF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F4C7CD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A1CE1A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6C91FE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2968E2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A97500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FA651A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058A0F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8E45B5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4814E594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64B83AC7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14:paraId="67B35FEE" w14:textId="77777777" w:rsidTr="00E1319A">
        <w:trPr>
          <w:trHeight w:val="1160"/>
        </w:trPr>
        <w:tc>
          <w:tcPr>
            <w:tcW w:w="3397" w:type="dxa"/>
            <w:gridSpan w:val="2"/>
          </w:tcPr>
          <w:p w14:paraId="2CE26C67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05658483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9947F2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69C4C9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AF43DD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CB3E0B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17EDC8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09FDEE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5F5911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E8D78F" w14:textId="77777777" w:rsidR="00442D92" w:rsidRPr="005D2175" w:rsidRDefault="00CF7A43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DA288DB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2F68EF5C" w14:textId="77777777" w:rsidR="00442D92" w:rsidRPr="005D2175" w:rsidRDefault="00C61EFB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14:paraId="6D119B0F" w14:textId="77777777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14:paraId="6774208C" w14:textId="77777777" w:rsidR="00442D92" w:rsidRPr="00ED08FD" w:rsidRDefault="00C61EFB" w:rsidP="005D21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E1319A" w14:paraId="4006A2F7" w14:textId="77777777" w:rsidTr="00FF7618">
        <w:trPr>
          <w:trHeight w:val="998"/>
        </w:trPr>
        <w:tc>
          <w:tcPr>
            <w:tcW w:w="9776" w:type="dxa"/>
            <w:gridSpan w:val="6"/>
          </w:tcPr>
          <w:p w14:paraId="5776867C" w14:textId="77777777" w:rsidR="00442D92" w:rsidRPr="005D2175" w:rsidRDefault="00C61EFB" w:rsidP="00E1319A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79121C95" w14:textId="77777777" w:rsidR="00442D92" w:rsidRPr="005D2175" w:rsidRDefault="00CF7A43" w:rsidP="00E1319A">
            <w:pPr>
              <w:rPr>
                <w:rFonts w:ascii="Arial Narrow" w:hAnsi="Arial Narrow"/>
                <w:sz w:val="20"/>
              </w:rPr>
            </w:pPr>
          </w:p>
          <w:p w14:paraId="46DF82A7" w14:textId="77777777" w:rsidR="00442D92" w:rsidRPr="005D2175" w:rsidRDefault="00CF7A43" w:rsidP="00E1319A">
            <w:pPr>
              <w:rPr>
                <w:rFonts w:ascii="Arial Narrow" w:hAnsi="Arial Narrow"/>
                <w:sz w:val="20"/>
              </w:rPr>
            </w:pPr>
          </w:p>
          <w:p w14:paraId="07A42AB2" w14:textId="77777777" w:rsidR="00442D92" w:rsidRDefault="00CF7A43" w:rsidP="00E1319A">
            <w:pPr>
              <w:rPr>
                <w:sz w:val="20"/>
              </w:rPr>
            </w:pPr>
          </w:p>
        </w:tc>
      </w:tr>
    </w:tbl>
    <w:p w14:paraId="59A6AF53" w14:textId="77777777" w:rsidR="00442D92" w:rsidRDefault="00C61EFB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14:paraId="6AA0FBEF" w14:textId="77777777" w:rsidR="00442D92" w:rsidRDefault="00C61EFB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14:paraId="10646B27" w14:textId="77777777" w:rsidTr="00B34197">
        <w:tc>
          <w:tcPr>
            <w:tcW w:w="9776" w:type="dxa"/>
            <w:gridSpan w:val="6"/>
            <w:shd w:val="clear" w:color="auto" w:fill="BDD6EE" w:themeFill="accent1" w:themeFillTint="66"/>
          </w:tcPr>
          <w:p w14:paraId="3CEDF889" w14:textId="77777777" w:rsidR="00442D92" w:rsidRPr="00AD4331" w:rsidRDefault="00C61EFB" w:rsidP="009F0DFC">
            <w:pPr>
              <w:jc w:val="center"/>
              <w:rPr>
                <w:b/>
              </w:rPr>
            </w:pPr>
            <w:r w:rsidRPr="00AD4331">
              <w:rPr>
                <w:b/>
              </w:rPr>
              <w:t xml:space="preserve">APPLICANT’S MANAGEMENT CONSULTANCY PROJECT </w:t>
            </w:r>
            <w:r>
              <w:rPr>
                <w:b/>
              </w:rPr>
              <w:t>( 2)</w:t>
            </w:r>
          </w:p>
        </w:tc>
      </w:tr>
      <w:tr w:rsidR="009F0DFC" w14:paraId="06CE5F77" w14:textId="77777777" w:rsidTr="005D2175">
        <w:tc>
          <w:tcPr>
            <w:tcW w:w="9776" w:type="dxa"/>
            <w:gridSpan w:val="6"/>
            <w:shd w:val="clear" w:color="auto" w:fill="auto"/>
          </w:tcPr>
          <w:p w14:paraId="776F604D" w14:textId="77777777" w:rsidR="00442D92" w:rsidRPr="00AD4331" w:rsidRDefault="00C61EFB" w:rsidP="00B34197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9F0DFC" w14:paraId="029EA97D" w14:textId="77777777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36310484" w14:textId="77777777" w:rsidR="00442D92" w:rsidRPr="00426C77" w:rsidRDefault="00C61EFB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14:paraId="1186FCD8" w14:textId="77777777" w:rsidR="00442D92" w:rsidRPr="00AD4331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5109B78E" w14:textId="77777777" w:rsidTr="00B34197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14:paraId="1BD8CAAC" w14:textId="77777777" w:rsidR="00442D92" w:rsidRPr="00426C77" w:rsidRDefault="00C61EFB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14:paraId="66E3ED0B" w14:textId="77777777" w:rsidR="00442D92" w:rsidRPr="00AD4331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335EDAFD" w14:textId="77777777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7CD3A663" w14:textId="77777777" w:rsidR="00442D92" w:rsidRPr="00426C77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14:paraId="5EA32211" w14:textId="77777777" w:rsidR="00442D92" w:rsidRPr="00AD4331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579CBF1A" w14:textId="77777777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5903FC91" w14:textId="77777777" w:rsidR="00442D92" w:rsidRPr="00426C77" w:rsidRDefault="00C61EFB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14:paraId="08FD2CA8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73A6E4AC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14:paraId="649F8ACD" w14:textId="77777777" w:rsidR="00442D92" w:rsidRDefault="00C61EFB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25BF4599" w14:textId="77777777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335C201D" w14:textId="77777777" w:rsidR="00442D92" w:rsidRPr="00426C77" w:rsidRDefault="00C61EFB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14:paraId="7048BFF0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31F85E5D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Phone :</w:t>
            </w:r>
          </w:p>
        </w:tc>
        <w:tc>
          <w:tcPr>
            <w:tcW w:w="2551" w:type="dxa"/>
          </w:tcPr>
          <w:p w14:paraId="2048D926" w14:textId="77777777" w:rsidR="00442D92" w:rsidRDefault="00C61EFB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57734088" w14:textId="77777777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35DDBA4D" w14:textId="77777777" w:rsidR="00442D92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14:paraId="1640ECE6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53CCEDA0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14:paraId="77C4E432" w14:textId="77777777" w:rsidR="00442D92" w:rsidRDefault="00C61EFB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150EE1AB" w14:textId="77777777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7B7F90AC" w14:textId="77777777" w:rsidR="00442D92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14:paraId="67DE0C92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4C952111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14:paraId="102275D3" w14:textId="77777777" w:rsidR="00442D92" w:rsidRDefault="00C61EFB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5AE70918" w14:textId="77777777" w:rsidTr="00B34197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14:paraId="76F41191" w14:textId="77777777" w:rsidR="00442D92" w:rsidRPr="00AB5331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14:paraId="0C52ED93" w14:textId="77777777" w:rsidR="00442D92" w:rsidRPr="00AB5331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14:paraId="6470EAA8" w14:textId="77777777" w:rsidR="00442D92" w:rsidRPr="00AB5331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9F0DFC" w14:paraId="6C7087F4" w14:textId="77777777" w:rsidTr="00B34197">
        <w:trPr>
          <w:trHeight w:val="1268"/>
        </w:trPr>
        <w:tc>
          <w:tcPr>
            <w:tcW w:w="3397" w:type="dxa"/>
            <w:gridSpan w:val="2"/>
          </w:tcPr>
          <w:p w14:paraId="6C54C44B" w14:textId="77777777" w:rsidR="00442D92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0AFB64A4" w14:textId="77777777" w:rsidR="00442D92" w:rsidRDefault="00CF7A43" w:rsidP="00B34197">
            <w:pPr>
              <w:rPr>
                <w:sz w:val="18"/>
              </w:rPr>
            </w:pPr>
          </w:p>
          <w:p w14:paraId="69509090" w14:textId="77777777" w:rsidR="00442D92" w:rsidRDefault="00CF7A43" w:rsidP="00B34197">
            <w:pPr>
              <w:rPr>
                <w:sz w:val="18"/>
              </w:rPr>
            </w:pPr>
          </w:p>
          <w:p w14:paraId="52C6CBDD" w14:textId="77777777" w:rsidR="00442D92" w:rsidRDefault="00CF7A43" w:rsidP="00B34197">
            <w:pPr>
              <w:rPr>
                <w:sz w:val="18"/>
              </w:rPr>
            </w:pPr>
          </w:p>
          <w:p w14:paraId="2F87B82D" w14:textId="77777777" w:rsidR="00442D92" w:rsidRDefault="00CF7A43" w:rsidP="00B34197">
            <w:pPr>
              <w:rPr>
                <w:sz w:val="18"/>
              </w:rPr>
            </w:pPr>
          </w:p>
          <w:p w14:paraId="04B1567D" w14:textId="77777777" w:rsidR="00442D92" w:rsidRDefault="00CF7A43" w:rsidP="00B34197">
            <w:pPr>
              <w:rPr>
                <w:sz w:val="18"/>
              </w:rPr>
            </w:pPr>
          </w:p>
          <w:p w14:paraId="224FBF78" w14:textId="77777777" w:rsidR="00442D92" w:rsidRDefault="00CF7A43" w:rsidP="00B34197">
            <w:pPr>
              <w:rPr>
                <w:sz w:val="18"/>
              </w:rPr>
            </w:pPr>
          </w:p>
          <w:p w14:paraId="68713210" w14:textId="77777777" w:rsidR="00442D92" w:rsidRDefault="00CF7A43" w:rsidP="00B34197">
            <w:pPr>
              <w:rPr>
                <w:sz w:val="18"/>
              </w:rPr>
            </w:pPr>
          </w:p>
          <w:p w14:paraId="599A76FD" w14:textId="77777777" w:rsidR="00442D92" w:rsidRPr="00475ED8" w:rsidRDefault="00CF7A43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14:paraId="15D3A653" w14:textId="77777777" w:rsidR="00442D92" w:rsidRPr="00475ED8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73A06C88" w14:textId="77777777" w:rsidR="00442D92" w:rsidRPr="00475ED8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0294BEE3" w14:textId="77777777" w:rsidTr="00B34197">
        <w:trPr>
          <w:trHeight w:val="1340"/>
        </w:trPr>
        <w:tc>
          <w:tcPr>
            <w:tcW w:w="3397" w:type="dxa"/>
            <w:gridSpan w:val="2"/>
          </w:tcPr>
          <w:p w14:paraId="341C80DF" w14:textId="77777777" w:rsidR="00442D92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4488ADC6" w14:textId="77777777" w:rsidR="00442D92" w:rsidRDefault="00CF7A43" w:rsidP="00B34197">
            <w:pPr>
              <w:rPr>
                <w:sz w:val="18"/>
              </w:rPr>
            </w:pPr>
          </w:p>
          <w:p w14:paraId="4A7F58B3" w14:textId="77777777" w:rsidR="00442D92" w:rsidRDefault="00CF7A43" w:rsidP="00B34197">
            <w:pPr>
              <w:rPr>
                <w:sz w:val="18"/>
              </w:rPr>
            </w:pPr>
          </w:p>
          <w:p w14:paraId="127AA7B7" w14:textId="77777777" w:rsidR="00442D92" w:rsidRDefault="00CF7A43" w:rsidP="00B34197">
            <w:pPr>
              <w:rPr>
                <w:sz w:val="18"/>
              </w:rPr>
            </w:pPr>
          </w:p>
          <w:p w14:paraId="0680E569" w14:textId="77777777" w:rsidR="00442D92" w:rsidRDefault="00CF7A43" w:rsidP="00B34197">
            <w:pPr>
              <w:rPr>
                <w:sz w:val="18"/>
              </w:rPr>
            </w:pPr>
          </w:p>
          <w:p w14:paraId="19ED9D07" w14:textId="77777777" w:rsidR="00442D92" w:rsidRDefault="00CF7A43" w:rsidP="00B34197">
            <w:pPr>
              <w:rPr>
                <w:sz w:val="18"/>
              </w:rPr>
            </w:pPr>
          </w:p>
          <w:p w14:paraId="4BADCBA4" w14:textId="77777777" w:rsidR="00442D92" w:rsidRDefault="00CF7A43" w:rsidP="00B34197">
            <w:pPr>
              <w:rPr>
                <w:sz w:val="18"/>
              </w:rPr>
            </w:pPr>
          </w:p>
          <w:p w14:paraId="656A31F6" w14:textId="77777777" w:rsidR="00442D92" w:rsidRDefault="00CF7A43" w:rsidP="00B34197">
            <w:pPr>
              <w:rPr>
                <w:sz w:val="18"/>
              </w:rPr>
            </w:pPr>
          </w:p>
          <w:p w14:paraId="360B8CF9" w14:textId="77777777" w:rsidR="00442D92" w:rsidRDefault="00CF7A43" w:rsidP="00B34197">
            <w:pPr>
              <w:rPr>
                <w:sz w:val="18"/>
              </w:rPr>
            </w:pPr>
          </w:p>
          <w:p w14:paraId="742C07CB" w14:textId="77777777" w:rsidR="00442D92" w:rsidRPr="00475ED8" w:rsidRDefault="00CF7A43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14:paraId="5833E0B2" w14:textId="77777777" w:rsidR="00442D92" w:rsidRPr="00475ED8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593FE082" w14:textId="77777777" w:rsidR="00442D92" w:rsidRPr="00475ED8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4D5C3A40" w14:textId="77777777" w:rsidTr="00B34197">
        <w:trPr>
          <w:trHeight w:val="1160"/>
        </w:trPr>
        <w:tc>
          <w:tcPr>
            <w:tcW w:w="3397" w:type="dxa"/>
            <w:gridSpan w:val="2"/>
          </w:tcPr>
          <w:p w14:paraId="1F6BADE9" w14:textId="77777777" w:rsidR="00442D92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00FB73E8" w14:textId="77777777" w:rsidR="00442D92" w:rsidRDefault="00CF7A43" w:rsidP="00B34197">
            <w:pPr>
              <w:rPr>
                <w:sz w:val="18"/>
              </w:rPr>
            </w:pPr>
          </w:p>
          <w:p w14:paraId="499A2E7F" w14:textId="77777777" w:rsidR="00442D92" w:rsidRDefault="00CF7A43" w:rsidP="00B34197">
            <w:pPr>
              <w:rPr>
                <w:sz w:val="18"/>
              </w:rPr>
            </w:pPr>
          </w:p>
          <w:p w14:paraId="3AF6A637" w14:textId="77777777" w:rsidR="00442D92" w:rsidRDefault="00CF7A43" w:rsidP="00B34197">
            <w:pPr>
              <w:rPr>
                <w:sz w:val="18"/>
              </w:rPr>
            </w:pPr>
          </w:p>
          <w:p w14:paraId="23535663" w14:textId="77777777" w:rsidR="00442D92" w:rsidRDefault="00CF7A43" w:rsidP="00B34197">
            <w:pPr>
              <w:rPr>
                <w:sz w:val="18"/>
              </w:rPr>
            </w:pPr>
          </w:p>
          <w:p w14:paraId="4F25D59A" w14:textId="77777777" w:rsidR="00442D92" w:rsidRDefault="00CF7A43" w:rsidP="00B34197">
            <w:pPr>
              <w:rPr>
                <w:sz w:val="18"/>
              </w:rPr>
            </w:pPr>
          </w:p>
          <w:p w14:paraId="79805347" w14:textId="77777777" w:rsidR="00442D92" w:rsidRDefault="00CF7A43" w:rsidP="00B34197">
            <w:pPr>
              <w:rPr>
                <w:sz w:val="18"/>
              </w:rPr>
            </w:pPr>
          </w:p>
          <w:p w14:paraId="4B07BEEE" w14:textId="77777777" w:rsidR="00442D92" w:rsidRDefault="00CF7A43" w:rsidP="00B34197">
            <w:pPr>
              <w:rPr>
                <w:sz w:val="18"/>
              </w:rPr>
            </w:pPr>
          </w:p>
          <w:p w14:paraId="03349F49" w14:textId="77777777" w:rsidR="00442D92" w:rsidRDefault="00CF7A43" w:rsidP="00B34197">
            <w:pPr>
              <w:rPr>
                <w:sz w:val="18"/>
              </w:rPr>
            </w:pPr>
          </w:p>
          <w:p w14:paraId="14CF5970" w14:textId="77777777" w:rsidR="00442D92" w:rsidRPr="00475ED8" w:rsidRDefault="00CF7A43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14:paraId="71A6CDB7" w14:textId="77777777" w:rsidR="00442D92" w:rsidRPr="00475ED8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272EE6E2" w14:textId="77777777" w:rsidR="00442D92" w:rsidRPr="00475ED8" w:rsidRDefault="00C61EFB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63D0DD27" w14:textId="77777777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14:paraId="66339465" w14:textId="77777777" w:rsidR="00442D92" w:rsidRPr="00ED08FD" w:rsidRDefault="00C61EFB" w:rsidP="00B3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9F0DFC" w14:paraId="0009E92D" w14:textId="77777777" w:rsidTr="00B34197">
        <w:trPr>
          <w:trHeight w:val="998"/>
        </w:trPr>
        <w:tc>
          <w:tcPr>
            <w:tcW w:w="9776" w:type="dxa"/>
            <w:gridSpan w:val="6"/>
          </w:tcPr>
          <w:p w14:paraId="5EC101AD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2D6A21E4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5BA2EBB6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143994B0" w14:textId="77777777" w:rsidR="00442D92" w:rsidRDefault="00CF7A43" w:rsidP="00B34197">
            <w:pPr>
              <w:rPr>
                <w:sz w:val="20"/>
              </w:rPr>
            </w:pPr>
          </w:p>
        </w:tc>
      </w:tr>
    </w:tbl>
    <w:p w14:paraId="17431088" w14:textId="77777777" w:rsidR="00442D92" w:rsidRDefault="00C61EFB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14:paraId="02DDF931" w14:textId="77777777" w:rsidR="00442D92" w:rsidRDefault="00C61EFB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14:paraId="553C151F" w14:textId="77777777" w:rsidTr="00B34197">
        <w:tc>
          <w:tcPr>
            <w:tcW w:w="9776" w:type="dxa"/>
            <w:gridSpan w:val="6"/>
            <w:shd w:val="clear" w:color="auto" w:fill="BDD6EE" w:themeFill="accent1" w:themeFillTint="66"/>
          </w:tcPr>
          <w:p w14:paraId="18AD8E62" w14:textId="77777777" w:rsidR="00442D92" w:rsidRPr="00AD4331" w:rsidRDefault="00C61EFB" w:rsidP="009F0DFC">
            <w:pPr>
              <w:jc w:val="center"/>
              <w:rPr>
                <w:b/>
              </w:rPr>
            </w:pPr>
            <w:r w:rsidRPr="00AD4331">
              <w:rPr>
                <w:b/>
              </w:rPr>
              <w:t xml:space="preserve">APPLICANT’S MANAGEMENT CONSULTANCY PROJECT </w:t>
            </w:r>
            <w:r>
              <w:rPr>
                <w:b/>
              </w:rPr>
              <w:t>( 3)</w:t>
            </w:r>
          </w:p>
        </w:tc>
      </w:tr>
      <w:tr w:rsidR="009F0DFC" w14:paraId="7C9DA76F" w14:textId="77777777" w:rsidTr="005D2175">
        <w:tc>
          <w:tcPr>
            <w:tcW w:w="9776" w:type="dxa"/>
            <w:gridSpan w:val="6"/>
            <w:shd w:val="clear" w:color="auto" w:fill="auto"/>
          </w:tcPr>
          <w:p w14:paraId="7D032489" w14:textId="77777777" w:rsidR="00442D92" w:rsidRPr="00AD4331" w:rsidRDefault="00C61EFB" w:rsidP="00B34197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9F0DFC" w14:paraId="19F59E5C" w14:textId="77777777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472D3D58" w14:textId="77777777" w:rsidR="00442D92" w:rsidRPr="00426C77" w:rsidRDefault="00C61EFB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14:paraId="2D9721BA" w14:textId="77777777" w:rsidR="00442D92" w:rsidRPr="00AD4331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7056428F" w14:textId="77777777" w:rsidTr="00B34197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14:paraId="7EC8F554" w14:textId="77777777" w:rsidR="00442D92" w:rsidRPr="00426C77" w:rsidRDefault="00C61EFB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14:paraId="7E788369" w14:textId="77777777" w:rsidR="00442D92" w:rsidRPr="00AD4331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62D880AE" w14:textId="77777777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38446C0C" w14:textId="77777777" w:rsidR="00442D92" w:rsidRPr="00426C77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14:paraId="33F1EB31" w14:textId="77777777" w:rsidR="00442D92" w:rsidRPr="00AD4331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2074A1C3" w14:textId="77777777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26CD70CC" w14:textId="77777777" w:rsidR="00442D92" w:rsidRPr="00426C77" w:rsidRDefault="00C61EFB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14:paraId="326D16EE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1E15739E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14:paraId="38012EFE" w14:textId="77777777" w:rsidR="00442D92" w:rsidRDefault="00C61EFB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786EFB88" w14:textId="77777777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356E875D" w14:textId="77777777" w:rsidR="00442D92" w:rsidRPr="00426C77" w:rsidRDefault="00C61EFB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14:paraId="6C4BC63C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3200E8A1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Phone :</w:t>
            </w:r>
          </w:p>
        </w:tc>
        <w:tc>
          <w:tcPr>
            <w:tcW w:w="2551" w:type="dxa"/>
          </w:tcPr>
          <w:p w14:paraId="67E933A4" w14:textId="77777777" w:rsidR="00442D92" w:rsidRDefault="00C61EFB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048BF462" w14:textId="77777777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54B49242" w14:textId="77777777" w:rsidR="00442D92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14:paraId="2E5BBF93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10D13CD4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14:paraId="46173D00" w14:textId="77777777" w:rsidR="00442D92" w:rsidRDefault="00C61EFB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14:paraId="551CE8F9" w14:textId="77777777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14:paraId="082AFCBE" w14:textId="77777777" w:rsidR="00442D92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14:paraId="742EADC8" w14:textId="77777777" w:rsidR="00442D92" w:rsidRPr="00AD4331" w:rsidRDefault="00C61EFB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14:paraId="3DCDCAAA" w14:textId="77777777" w:rsidR="00442D92" w:rsidRPr="00AD4331" w:rsidRDefault="00C61EFB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14:paraId="1AE4C316" w14:textId="77777777" w:rsidR="00442D92" w:rsidRDefault="00C61EFB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67597ACE" w14:textId="77777777" w:rsidTr="00B34197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14:paraId="51228B52" w14:textId="77777777" w:rsidR="00442D92" w:rsidRPr="00AB5331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14:paraId="3547B416" w14:textId="77777777" w:rsidR="00442D92" w:rsidRPr="00AB5331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14:paraId="1AD48E08" w14:textId="77777777" w:rsidR="00442D92" w:rsidRPr="00AB5331" w:rsidRDefault="00C61EFB" w:rsidP="00B34197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9F0DFC" w14:paraId="5EF8155A" w14:textId="77777777" w:rsidTr="00B34197">
        <w:trPr>
          <w:trHeight w:val="1268"/>
        </w:trPr>
        <w:tc>
          <w:tcPr>
            <w:tcW w:w="3397" w:type="dxa"/>
            <w:gridSpan w:val="2"/>
          </w:tcPr>
          <w:p w14:paraId="6EC92FFD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3742E01E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1B9CA542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637C9DF4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3EC496B2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16D60A93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2C607010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0AB7D44E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49587A8B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14:paraId="626207E7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65D607DA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5D5B5DAD" w14:textId="77777777" w:rsidTr="00B34197">
        <w:trPr>
          <w:trHeight w:val="1340"/>
        </w:trPr>
        <w:tc>
          <w:tcPr>
            <w:tcW w:w="3397" w:type="dxa"/>
            <w:gridSpan w:val="2"/>
          </w:tcPr>
          <w:p w14:paraId="6E5811C2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43AE272D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0B21D22D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2B88C03F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3843F7B2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22823418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78153AAE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61792DBB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00DC36FB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1B35D8B5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14:paraId="7BC760F5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2ADF8E1B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54F4B00B" w14:textId="77777777" w:rsidTr="00B34197">
        <w:trPr>
          <w:trHeight w:val="1160"/>
        </w:trPr>
        <w:tc>
          <w:tcPr>
            <w:tcW w:w="3397" w:type="dxa"/>
            <w:gridSpan w:val="2"/>
          </w:tcPr>
          <w:p w14:paraId="152594B6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5DC6BBF1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2C2504BD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233387A0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0AE6CB1D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530ABDAC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5E1B5AC8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5A7688B1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  <w:p w14:paraId="1066C692" w14:textId="77777777" w:rsidR="00442D92" w:rsidRPr="005D2175" w:rsidRDefault="00CF7A43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14:paraId="51DC8177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135F9570" w14:textId="77777777" w:rsidR="00442D92" w:rsidRPr="005D2175" w:rsidRDefault="00C61EFB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14:paraId="4392314C" w14:textId="77777777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14:paraId="4A128557" w14:textId="77777777" w:rsidR="00442D92" w:rsidRPr="00ED08FD" w:rsidRDefault="00C61EFB" w:rsidP="00B3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9F0DFC" w14:paraId="00EF407A" w14:textId="77777777" w:rsidTr="00B34197">
        <w:trPr>
          <w:trHeight w:val="998"/>
        </w:trPr>
        <w:tc>
          <w:tcPr>
            <w:tcW w:w="9776" w:type="dxa"/>
            <w:gridSpan w:val="6"/>
          </w:tcPr>
          <w:p w14:paraId="5A7A1084" w14:textId="77777777" w:rsidR="00442D92" w:rsidRDefault="00C61EFB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17D884FA" w14:textId="77777777" w:rsidR="00442D92" w:rsidRDefault="00CF7A43" w:rsidP="00B34197">
            <w:pPr>
              <w:rPr>
                <w:sz w:val="20"/>
              </w:rPr>
            </w:pPr>
          </w:p>
          <w:p w14:paraId="6872294F" w14:textId="77777777" w:rsidR="00442D92" w:rsidRDefault="00CF7A43" w:rsidP="00B34197">
            <w:pPr>
              <w:rPr>
                <w:sz w:val="20"/>
              </w:rPr>
            </w:pPr>
          </w:p>
          <w:p w14:paraId="7EA7A844" w14:textId="77777777" w:rsidR="00442D92" w:rsidRDefault="00CF7A43" w:rsidP="00B34197">
            <w:pPr>
              <w:rPr>
                <w:sz w:val="20"/>
              </w:rPr>
            </w:pPr>
          </w:p>
        </w:tc>
      </w:tr>
    </w:tbl>
    <w:p w14:paraId="758940E3" w14:textId="77777777" w:rsidR="00442D92" w:rsidRDefault="00C61EFB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14:paraId="2D8B49FD" w14:textId="330EE5B2" w:rsidR="00442D92" w:rsidRPr="00A04FBB" w:rsidRDefault="00C61EFB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817"/>
        <w:gridCol w:w="4959"/>
      </w:tblGrid>
      <w:tr w:rsidR="00AB15C1" w14:paraId="13B6C076" w14:textId="77777777" w:rsidTr="00791C58">
        <w:trPr>
          <w:trHeight w:val="413"/>
        </w:trPr>
        <w:tc>
          <w:tcPr>
            <w:tcW w:w="9776" w:type="dxa"/>
            <w:gridSpan w:val="2"/>
            <w:shd w:val="clear" w:color="auto" w:fill="BDD6EE" w:themeFill="accent1" w:themeFillTint="66"/>
            <w:vAlign w:val="center"/>
          </w:tcPr>
          <w:p w14:paraId="53A24826" w14:textId="77777777" w:rsidR="00442D92" w:rsidRPr="007A09C8" w:rsidRDefault="00C61EFB" w:rsidP="00791C58">
            <w:pPr>
              <w:jc w:val="center"/>
              <w:rPr>
                <w:b/>
              </w:rPr>
            </w:pPr>
            <w:r w:rsidRPr="007A09C8">
              <w:rPr>
                <w:b/>
              </w:rPr>
              <w:t xml:space="preserve">APPLICANT </w:t>
            </w:r>
            <w:r>
              <w:rPr>
                <w:b/>
              </w:rPr>
              <w:t>DECLARATION</w:t>
            </w:r>
            <w:r w:rsidRPr="007A09C8">
              <w:rPr>
                <w:b/>
              </w:rPr>
              <w:t xml:space="preserve"> </w:t>
            </w:r>
          </w:p>
        </w:tc>
      </w:tr>
      <w:tr w:rsidR="00791C58" w14:paraId="08997330" w14:textId="77777777" w:rsidTr="00791C58">
        <w:trPr>
          <w:trHeight w:val="4463"/>
        </w:trPr>
        <w:tc>
          <w:tcPr>
            <w:tcW w:w="9776" w:type="dxa"/>
            <w:gridSpan w:val="2"/>
          </w:tcPr>
          <w:p w14:paraId="65021C7F" w14:textId="77777777" w:rsidR="00442D92" w:rsidRDefault="00CF7A43" w:rsidP="00791C58">
            <w:pPr>
              <w:rPr>
                <w:b/>
                <w:sz w:val="20"/>
                <w:szCs w:val="20"/>
              </w:rPr>
            </w:pPr>
          </w:p>
          <w:p w14:paraId="1D0C25BB" w14:textId="77777777" w:rsidR="00442D92" w:rsidRPr="00CD49A0" w:rsidRDefault="00C61EFB" w:rsidP="00791C58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I declare that:</w:t>
            </w:r>
          </w:p>
          <w:p w14:paraId="7610387E" w14:textId="77777777" w:rsidR="00442D92" w:rsidRPr="005833F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</w:t>
            </w:r>
            <w:r w:rsidRPr="005833FA">
              <w:rPr>
                <w:sz w:val="20"/>
                <w:szCs w:val="20"/>
              </w:rPr>
              <w:t>he information provided for the certification of my RMC and accompanying information supporting documents are true and correct to the best of my knowledge and that I have not withheld/distorted any material facts.</w:t>
            </w:r>
          </w:p>
          <w:p w14:paraId="67543780" w14:textId="77777777" w:rsidR="00442D92" w:rsidRPr="005833F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an undischarged bankrupt and I have never been charged or convicted in any Court of Law or detained under the provisions of any written law.</w:t>
            </w:r>
          </w:p>
          <w:p w14:paraId="24E221E9" w14:textId="77777777" w:rsidR="00442D92" w:rsidRPr="005833F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civil legal action directly relating to my management consulting practice.</w:t>
            </w:r>
          </w:p>
          <w:p w14:paraId="123BBD84" w14:textId="77777777" w:rsidR="00442D92" w:rsidRPr="005833F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consumer complaint filed with a consumer protection agency such as the Consumers Association of Singapore.</w:t>
            </w:r>
          </w:p>
          <w:p w14:paraId="18E22A93" w14:textId="77777777" w:rsidR="00442D92" w:rsidRPr="005833F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disciplinary action by a management consulting professional association.</w:t>
            </w:r>
          </w:p>
          <w:p w14:paraId="37881707" w14:textId="77777777" w:rsidR="00442D92" w:rsidRPr="005833F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have not been debarred from any government schemes/programmes, etc. I acknowledge and agree that the RMC Certification Board / IMCS reserves the right to ascertain the applicant’s claims with relevant parties (e.g. government agencies, associations, client contacts).</w:t>
            </w:r>
          </w:p>
          <w:p w14:paraId="7AE84846" w14:textId="77777777" w:rsidR="00442D92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agreeable that</w:t>
            </w:r>
            <w:r w:rsidRPr="005833FA">
              <w:rPr>
                <w:sz w:val="20"/>
                <w:szCs w:val="20"/>
              </w:rPr>
              <w:t xml:space="preserve"> the RMC-CB of the </w:t>
            </w:r>
            <w:r>
              <w:rPr>
                <w:sz w:val="20"/>
                <w:szCs w:val="20"/>
              </w:rPr>
              <w:t>IMCS</w:t>
            </w:r>
            <w:r w:rsidRPr="005833FA">
              <w:rPr>
                <w:sz w:val="20"/>
                <w:szCs w:val="20"/>
              </w:rPr>
              <w:t xml:space="preserve"> has the right to verify and obtain information with all parties as they think fit, with regards to the information and supporting documents provided by me in this application.</w:t>
            </w:r>
          </w:p>
          <w:p w14:paraId="3C299260" w14:textId="77777777" w:rsidR="00442D92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D49A0">
              <w:rPr>
                <w:sz w:val="20"/>
                <w:szCs w:val="20"/>
              </w:rPr>
              <w:t xml:space="preserve">I hereby </w:t>
            </w:r>
            <w:r>
              <w:rPr>
                <w:sz w:val="20"/>
                <w:szCs w:val="20"/>
              </w:rPr>
              <w:t>agree that IMCS</w:t>
            </w:r>
            <w:r w:rsidRPr="00CD49A0">
              <w:rPr>
                <w:sz w:val="20"/>
                <w:szCs w:val="20"/>
              </w:rPr>
              <w:t xml:space="preserve"> ma</w:t>
            </w:r>
            <w:r>
              <w:rPr>
                <w:sz w:val="20"/>
                <w:szCs w:val="20"/>
              </w:rPr>
              <w:t>y collect, obtain and store my personal/</w:t>
            </w:r>
            <w:r w:rsidRPr="00CD49A0">
              <w:rPr>
                <w:sz w:val="20"/>
                <w:szCs w:val="20"/>
              </w:rPr>
              <w:t xml:space="preserve">business data for </w:t>
            </w:r>
            <w:r>
              <w:rPr>
                <w:sz w:val="20"/>
                <w:szCs w:val="20"/>
              </w:rPr>
              <w:t xml:space="preserve">administration of my application and </w:t>
            </w:r>
            <w:r w:rsidRPr="00CD49A0">
              <w:rPr>
                <w:sz w:val="20"/>
                <w:szCs w:val="20"/>
              </w:rPr>
              <w:t>use (via phone call, notice</w:t>
            </w:r>
            <w:r>
              <w:rPr>
                <w:sz w:val="20"/>
                <w:szCs w:val="20"/>
              </w:rPr>
              <w:t>s, emails or mail) to inform me</w:t>
            </w:r>
            <w:r w:rsidRPr="00CD49A0">
              <w:rPr>
                <w:sz w:val="20"/>
                <w:szCs w:val="20"/>
              </w:rPr>
              <w:t xml:space="preserve"> of future events, updates, news</w:t>
            </w:r>
            <w:r>
              <w:rPr>
                <w:sz w:val="20"/>
                <w:szCs w:val="20"/>
              </w:rPr>
              <w:t xml:space="preserve"> and materials related to RMC-CB/IMCS</w:t>
            </w:r>
            <w:r w:rsidRPr="00CD49A0">
              <w:rPr>
                <w:sz w:val="20"/>
                <w:szCs w:val="20"/>
              </w:rPr>
              <w:t>.</w:t>
            </w:r>
          </w:p>
          <w:p w14:paraId="6FA1A4EB" w14:textId="6D118EC3" w:rsidR="00442D92" w:rsidRPr="00442D92" w:rsidRDefault="00C61EFB" w:rsidP="00442D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442D92">
              <w:rPr>
                <w:sz w:val="20"/>
                <w:szCs w:val="20"/>
              </w:rPr>
              <w:tab/>
            </w:r>
            <w:r>
              <w:t xml:space="preserve"> </w:t>
            </w:r>
            <w:r w:rsidRPr="00442D92">
              <w:rPr>
                <w:sz w:val="20"/>
                <w:szCs w:val="20"/>
              </w:rPr>
              <w:t>I have read and underst</w:t>
            </w:r>
            <w:r>
              <w:rPr>
                <w:sz w:val="20"/>
                <w:szCs w:val="20"/>
              </w:rPr>
              <w:t>ood</w:t>
            </w:r>
            <w:r w:rsidRPr="00442D92">
              <w:rPr>
                <w:sz w:val="20"/>
                <w:szCs w:val="20"/>
              </w:rPr>
              <w:t xml:space="preserve"> the SS680:2021 standard for management consultants.</w:t>
            </w:r>
          </w:p>
          <w:p w14:paraId="21E14AEA" w14:textId="77777777" w:rsidR="00442D92" w:rsidRPr="00CD49A0" w:rsidRDefault="00CF7A43" w:rsidP="00791C58">
            <w:pPr>
              <w:pStyle w:val="ListParagraph"/>
              <w:ind w:left="227"/>
              <w:rPr>
                <w:sz w:val="20"/>
                <w:szCs w:val="20"/>
              </w:rPr>
            </w:pPr>
          </w:p>
          <w:p w14:paraId="5B03A4E9" w14:textId="77777777" w:rsidR="00442D92" w:rsidRPr="00CD49A0" w:rsidRDefault="00C61EFB" w:rsidP="00791C58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Upon being certified as a Registered Management Consultant:</w:t>
            </w:r>
          </w:p>
          <w:p w14:paraId="35DA576F" w14:textId="77777777" w:rsidR="00442D92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 shall abide by the RMC</w:t>
            </w:r>
            <w:r w:rsidRPr="00D33B62">
              <w:rPr>
                <w:sz w:val="20"/>
                <w:szCs w:val="20"/>
              </w:rPr>
              <w:t xml:space="preserve"> Code of Professional Conduct and will be subjected to any disciplinary actions by the Institute if I breach the conditions stated in the Code of Professional Conduct.</w:t>
            </w:r>
          </w:p>
          <w:p w14:paraId="14592088" w14:textId="77777777" w:rsidR="00442D92" w:rsidRPr="00AD791A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 w:rsidRPr="00AD791A">
              <w:rPr>
                <w:sz w:val="20"/>
                <w:szCs w:val="20"/>
              </w:rPr>
              <w:t>I shall inform RMC-CB, without delay, on matters that can affect the capability of myself to continue to fulfil the certification requirements.</w:t>
            </w:r>
          </w:p>
          <w:p w14:paraId="3A41C7C4" w14:textId="77777777" w:rsidR="00442D92" w:rsidRPr="00DE1A2C" w:rsidRDefault="00CF7A43" w:rsidP="00791C58">
            <w:pPr>
              <w:rPr>
                <w:sz w:val="20"/>
                <w:szCs w:val="20"/>
              </w:rPr>
            </w:pPr>
          </w:p>
        </w:tc>
      </w:tr>
      <w:tr w:rsidR="00791C58" w14:paraId="278D8852" w14:textId="77777777" w:rsidTr="00791C58">
        <w:trPr>
          <w:trHeight w:val="288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01E4A8C5" w14:textId="77777777" w:rsidR="00442D92" w:rsidRPr="00E74834" w:rsidRDefault="00C61EFB" w:rsidP="00871E99">
            <w:pPr>
              <w:tabs>
                <w:tab w:val="left" w:pos="313"/>
              </w:tabs>
              <w:rPr>
                <w:b/>
                <w:sz w:val="20"/>
                <w:szCs w:val="20"/>
              </w:rPr>
            </w:pPr>
            <w:r w:rsidRPr="00E74834">
              <w:rPr>
                <w:b/>
                <w:sz w:val="20"/>
                <w:szCs w:val="20"/>
              </w:rPr>
              <w:t>If applicable</w:t>
            </w:r>
            <w:r>
              <w:rPr>
                <w:b/>
                <w:sz w:val="20"/>
                <w:szCs w:val="20"/>
              </w:rPr>
              <w:t xml:space="preserve"> only:</w:t>
            </w:r>
          </w:p>
          <w:p w14:paraId="3C2B471D" w14:textId="77777777" w:rsidR="00442D92" w:rsidRPr="00515BA9" w:rsidRDefault="00C61EFB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any special requests to be accommodated by the Institute to be a Registered Management Consultant, please provide details (with reasons) as follows. Otherwise, please indicate “N.A.”.</w:t>
            </w:r>
          </w:p>
          <w:p w14:paraId="6353EA31" w14:textId="77777777" w:rsidR="00442D92" w:rsidRDefault="00C61EFB" w:rsidP="00791C58">
            <w:pPr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254C55A9" w14:textId="77777777" w:rsidR="00442D92" w:rsidRDefault="00CF7A43" w:rsidP="00791C58">
            <w:pPr>
              <w:rPr>
                <w:sz w:val="20"/>
                <w:szCs w:val="20"/>
              </w:rPr>
            </w:pPr>
          </w:p>
          <w:p w14:paraId="7C7EF188" w14:textId="77777777" w:rsidR="00442D92" w:rsidRDefault="00CF7A43" w:rsidP="00791C58">
            <w:pPr>
              <w:rPr>
                <w:sz w:val="20"/>
                <w:szCs w:val="20"/>
              </w:rPr>
            </w:pPr>
          </w:p>
          <w:p w14:paraId="2D04F701" w14:textId="77777777" w:rsidR="00442D92" w:rsidRDefault="00CF7A43" w:rsidP="00791C58">
            <w:pPr>
              <w:rPr>
                <w:sz w:val="20"/>
                <w:szCs w:val="20"/>
              </w:rPr>
            </w:pPr>
          </w:p>
          <w:p w14:paraId="328499EF" w14:textId="77777777" w:rsidR="00442D92" w:rsidRDefault="00CF7A43" w:rsidP="00791C58">
            <w:pPr>
              <w:rPr>
                <w:sz w:val="20"/>
                <w:szCs w:val="20"/>
              </w:rPr>
            </w:pPr>
          </w:p>
          <w:p w14:paraId="241244FC" w14:textId="77777777" w:rsidR="00442D92" w:rsidRDefault="00CF7A43" w:rsidP="00791C58">
            <w:pPr>
              <w:rPr>
                <w:sz w:val="20"/>
                <w:szCs w:val="20"/>
              </w:rPr>
            </w:pPr>
          </w:p>
          <w:p w14:paraId="6BED453F" w14:textId="77777777" w:rsidR="00442D92" w:rsidRDefault="00CF7A43" w:rsidP="00791C58">
            <w:pPr>
              <w:rPr>
                <w:sz w:val="20"/>
                <w:szCs w:val="20"/>
              </w:rPr>
            </w:pPr>
          </w:p>
          <w:p w14:paraId="08866997" w14:textId="77777777" w:rsidR="00442D92" w:rsidRPr="00DE1A2C" w:rsidRDefault="00C61EFB" w:rsidP="00791C58">
            <w:pPr>
              <w:rPr>
                <w:sz w:val="20"/>
                <w:szCs w:val="20"/>
              </w:rPr>
            </w:pPr>
            <w:r w:rsidRPr="00CD49A0">
              <w:rPr>
                <w:sz w:val="20"/>
                <w:szCs w:val="20"/>
              </w:rPr>
              <w:t>(To use separate piece/s of paper if necessary.)</w:t>
            </w:r>
          </w:p>
        </w:tc>
      </w:tr>
      <w:tr w:rsidR="00DE1A2C" w14:paraId="2CEA4BBF" w14:textId="77777777" w:rsidTr="00791C58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369AF" w14:textId="77777777" w:rsidR="00442D92" w:rsidRPr="00022410" w:rsidRDefault="00CF7A43" w:rsidP="00791C58">
            <w:pPr>
              <w:jc w:val="both"/>
              <w:rPr>
                <w:sz w:val="24"/>
              </w:rPr>
            </w:pPr>
          </w:p>
        </w:tc>
      </w:tr>
      <w:tr w:rsidR="00DE1A2C" w14:paraId="335C4C85" w14:textId="77777777" w:rsidTr="00791C58">
        <w:trPr>
          <w:trHeight w:val="969"/>
        </w:trPr>
        <w:tc>
          <w:tcPr>
            <w:tcW w:w="4817" w:type="dxa"/>
            <w:tcBorders>
              <w:top w:val="single" w:sz="4" w:space="0" w:color="auto"/>
            </w:tcBorders>
          </w:tcPr>
          <w:p w14:paraId="3368AAE4" w14:textId="77777777" w:rsidR="00442D92" w:rsidRDefault="00C61EFB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Name of Applicant:</w:t>
            </w:r>
          </w:p>
          <w:p w14:paraId="5170B1C3" w14:textId="77777777" w:rsidR="00442D92" w:rsidRPr="00791C58" w:rsidRDefault="00C61EFB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14:paraId="6B6063DF" w14:textId="77777777" w:rsidR="00442D92" w:rsidRDefault="00C61EFB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6BE460A3" w14:textId="77777777" w:rsidR="00442D92" w:rsidRPr="00791C58" w:rsidRDefault="00C61EFB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E1A2C" w14:paraId="7AC99D34" w14:textId="77777777" w:rsidTr="00791C58">
        <w:trPr>
          <w:trHeight w:val="969"/>
        </w:trPr>
        <w:tc>
          <w:tcPr>
            <w:tcW w:w="4817" w:type="dxa"/>
          </w:tcPr>
          <w:p w14:paraId="76F0552B" w14:textId="77777777" w:rsidR="00442D92" w:rsidRDefault="00C61EFB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NRIC / Passport No.:</w:t>
            </w:r>
          </w:p>
          <w:p w14:paraId="7D003E11" w14:textId="77777777" w:rsidR="00442D92" w:rsidRPr="00791C58" w:rsidRDefault="00C61EFB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9" w:type="dxa"/>
          </w:tcPr>
          <w:p w14:paraId="0D59FE4D" w14:textId="77777777" w:rsidR="00442D92" w:rsidRDefault="00C61EFB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507D87A5" w14:textId="77777777" w:rsidR="00442D92" w:rsidRPr="00791C58" w:rsidRDefault="00C61EFB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3A0D30C" w14:textId="77777777" w:rsidR="00442D92" w:rsidRDefault="00CF7A43" w:rsidP="00022410">
      <w:pPr>
        <w:spacing w:after="0"/>
      </w:pPr>
    </w:p>
    <w:p w14:paraId="6BCD3046" w14:textId="77777777" w:rsidR="00442D92" w:rsidRDefault="00C61EFB">
      <w:pPr>
        <w:rPr>
          <w:b/>
        </w:rPr>
      </w:pPr>
      <w:r>
        <w:rPr>
          <w:b/>
        </w:rPr>
        <w:br w:type="page"/>
      </w:r>
    </w:p>
    <w:p w14:paraId="39C1E11F" w14:textId="77777777" w:rsidR="00442D92" w:rsidRDefault="00CF7A43" w:rsidP="00022410">
      <w:pPr>
        <w:spacing w:after="0"/>
        <w:rPr>
          <w:b/>
        </w:rPr>
      </w:pPr>
    </w:p>
    <w:p w14:paraId="5DE6271F" w14:textId="77777777" w:rsidR="00442D92" w:rsidRDefault="00CF7A43" w:rsidP="00022410">
      <w:pPr>
        <w:spacing w:after="0"/>
        <w:rPr>
          <w:b/>
        </w:rPr>
      </w:pPr>
    </w:p>
    <w:p w14:paraId="6177A754" w14:textId="77777777" w:rsidR="00442D92" w:rsidRDefault="00C61EFB" w:rsidP="00A80C37">
      <w:pPr>
        <w:spacing w:after="0"/>
        <w:rPr>
          <w:rFonts w:cstheme="minorHAnsi"/>
          <w:b/>
        </w:rPr>
      </w:pPr>
      <w:bookmarkStart w:id="3" w:name="_Hlk107405458"/>
      <w:r>
        <w:rPr>
          <w:rFonts w:cstheme="minorHAnsi"/>
          <w:b/>
        </w:rPr>
        <w:t>Checklist of Application Documents Submission:</w:t>
      </w:r>
    </w:p>
    <w:p w14:paraId="465B1DE7" w14:textId="77777777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Completed and signed application form.</w:t>
      </w:r>
    </w:p>
    <w:p w14:paraId="3096FF56" w14:textId="77777777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Recent passport-sized photograph (digital copy is acceptable).</w:t>
      </w:r>
    </w:p>
    <w:p w14:paraId="2BCE469B" w14:textId="340AB9B8" w:rsidR="00442D92" w:rsidRDefault="00230308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Payment </w:t>
      </w:r>
      <w:r w:rsidR="00C61EFB">
        <w:rPr>
          <w:rFonts w:cstheme="minorHAnsi"/>
        </w:rPr>
        <w:t xml:space="preserve">of $200 for </w:t>
      </w:r>
      <w:r w:rsidR="0043337F">
        <w:rPr>
          <w:rFonts w:cstheme="minorHAnsi"/>
        </w:rPr>
        <w:t xml:space="preserve">application and </w:t>
      </w:r>
      <w:r w:rsidR="00C61EFB">
        <w:rPr>
          <w:rFonts w:cstheme="minorHAnsi"/>
        </w:rPr>
        <w:t xml:space="preserve">assessment fee. </w:t>
      </w:r>
    </w:p>
    <w:p w14:paraId="23778346" w14:textId="77777777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Copy of your Curriculum Vitae.</w:t>
      </w:r>
    </w:p>
    <w:p w14:paraId="3AF3DB8A" w14:textId="77777777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Copies of education or academic certificates *</w:t>
      </w:r>
    </w:p>
    <w:p w14:paraId="3839FF12" w14:textId="4A8E2146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Copies of professional certifications including current or lapsed TR43 / SS680 Management Consultant certificates *</w:t>
      </w:r>
    </w:p>
    <w:p w14:paraId="23FB2963" w14:textId="77777777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3 originals of written positive client testimonials *</w:t>
      </w:r>
    </w:p>
    <w:p w14:paraId="756F7841" w14:textId="77777777" w:rsidR="00442D92" w:rsidRDefault="00C61EFB" w:rsidP="00A80C37">
      <w:pPr>
        <w:pStyle w:val="ListParagraph"/>
        <w:numPr>
          <w:ilvl w:val="0"/>
          <w:numId w:val="6"/>
        </w:numPr>
        <w:spacing w:after="0" w:line="254" w:lineRule="auto"/>
        <w:ind w:left="426" w:hanging="426"/>
        <w:rPr>
          <w:rFonts w:cstheme="minorHAnsi"/>
        </w:rPr>
      </w:pPr>
      <w:r>
        <w:rPr>
          <w:rFonts w:cstheme="minorHAnsi"/>
        </w:rPr>
        <w:t>Completed and signed RMC Continuous Professional Development Form.</w:t>
      </w:r>
    </w:p>
    <w:bookmarkEnd w:id="3"/>
    <w:p w14:paraId="506545C8" w14:textId="77777777" w:rsidR="00442D92" w:rsidRDefault="00CF7A43" w:rsidP="00A80C37">
      <w:pPr>
        <w:tabs>
          <w:tab w:val="left" w:pos="426"/>
        </w:tabs>
        <w:spacing w:after="0"/>
        <w:ind w:left="426"/>
        <w:rPr>
          <w:rFonts w:ascii="Calibri" w:eastAsia="DengXian" w:hAnsi="Calibri" w:cs="Calibri"/>
        </w:rPr>
      </w:pPr>
    </w:p>
    <w:p w14:paraId="5832E059" w14:textId="77777777" w:rsidR="00442D92" w:rsidRDefault="00C61EFB" w:rsidP="00A80C37">
      <w:pPr>
        <w:tabs>
          <w:tab w:val="left" w:pos="426"/>
        </w:tabs>
        <w:spacing w:after="0"/>
        <w:rPr>
          <w:rFonts w:cstheme="minorHAnsi"/>
        </w:rPr>
      </w:pPr>
      <w:r>
        <w:rPr>
          <w:rFonts w:ascii="Calibri" w:eastAsia="DengXian" w:hAnsi="Calibri" w:cs="Calibri"/>
        </w:rPr>
        <w:tab/>
        <w:t>* IMCS may request for sighting of original documents for verification</w:t>
      </w:r>
    </w:p>
    <w:p w14:paraId="32D5963E" w14:textId="77777777" w:rsidR="00442D92" w:rsidRDefault="00CF7A43" w:rsidP="00A80C37">
      <w:pPr>
        <w:spacing w:after="0"/>
        <w:rPr>
          <w:rFonts w:cstheme="minorHAnsi"/>
        </w:rPr>
      </w:pPr>
    </w:p>
    <w:p w14:paraId="46F18F2E" w14:textId="77777777" w:rsidR="00442D92" w:rsidRDefault="00C61EFB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You may submit your application with all the supporting documents via email to </w:t>
      </w:r>
      <w:hyperlink r:id="rId8" w:history="1">
        <w:r>
          <w:rPr>
            <w:rStyle w:val="Hyperlink"/>
            <w:rFonts w:ascii="Calibri" w:eastAsia="DengXian" w:hAnsi="Calibri" w:cs="Calibri"/>
          </w:rPr>
          <w:t>secretariat@imcs.sg</w:t>
        </w:r>
      </w:hyperlink>
      <w:r>
        <w:rPr>
          <w:rFonts w:ascii="Calibri" w:eastAsia="DengXian" w:hAnsi="Calibri" w:cs="Calibri"/>
        </w:rPr>
        <w:t xml:space="preserve"> together with an online payment.</w:t>
      </w:r>
    </w:p>
    <w:p w14:paraId="3C0EBC91" w14:textId="77777777" w:rsidR="00442D92" w:rsidRDefault="00C61EFB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 The available payment modes include:</w:t>
      </w:r>
    </w:p>
    <w:p w14:paraId="1C64CCE3" w14:textId="77777777" w:rsidR="00442D92" w:rsidRDefault="00C61EFB" w:rsidP="00A80C37">
      <w:pPr>
        <w:spacing w:after="0"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1.</w:t>
      </w:r>
      <w:r>
        <w:rPr>
          <w:rFonts w:ascii="Calibri" w:eastAsia="DengXian" w:hAnsi="Calibri" w:cs="Calibri"/>
        </w:rPr>
        <w:tab/>
        <w:t>Fund transfer to IMCS’s bank account. The bank details is as provided below.</w:t>
      </w:r>
    </w:p>
    <w:p w14:paraId="6214DB82" w14:textId="77777777" w:rsidR="00442D92" w:rsidRDefault="00C61EFB" w:rsidP="00A80C37">
      <w:pPr>
        <w:spacing w:after="0" w:line="254" w:lineRule="auto"/>
        <w:ind w:firstLine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Bank A/C Name</w:t>
      </w:r>
      <w:r>
        <w:rPr>
          <w:rFonts w:ascii="Calibri" w:eastAsia="DengXian" w:hAnsi="Calibri" w:cs="Calibri"/>
        </w:rPr>
        <w:tab/>
        <w:t>:  Institute of Management Consultants (Singapore)</w:t>
      </w:r>
    </w:p>
    <w:p w14:paraId="5535E929" w14:textId="77777777" w:rsidR="00442D92" w:rsidRDefault="00C61EFB" w:rsidP="00A80C37">
      <w:pPr>
        <w:spacing w:after="0" w:line="254" w:lineRule="auto"/>
        <w:ind w:firstLine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Bank A/C No.</w:t>
      </w:r>
      <w:r>
        <w:rPr>
          <w:rFonts w:ascii="Calibri" w:eastAsia="DengXian" w:hAnsi="Calibri" w:cs="Calibri"/>
        </w:rPr>
        <w:tab/>
        <w:t>:  070-002517-5</w:t>
      </w:r>
      <w:r>
        <w:rPr>
          <w:rFonts w:ascii="Calibri" w:eastAsia="DengXian" w:hAnsi="Calibri" w:cs="Calibri"/>
        </w:rPr>
        <w:tab/>
        <w:t>DBS Bank</w:t>
      </w:r>
    </w:p>
    <w:p w14:paraId="103EA90F" w14:textId="77777777" w:rsidR="00442D92" w:rsidRDefault="00CF7A43" w:rsidP="00A80C37">
      <w:pPr>
        <w:spacing w:after="0" w:line="254" w:lineRule="auto"/>
        <w:rPr>
          <w:rFonts w:ascii="Calibri" w:eastAsia="DengXian" w:hAnsi="Calibri" w:cs="Calibri"/>
        </w:rPr>
      </w:pPr>
    </w:p>
    <w:p w14:paraId="4EE84BC9" w14:textId="77777777" w:rsidR="00442D92" w:rsidRDefault="00C61EFB" w:rsidP="00A80C37">
      <w:pPr>
        <w:spacing w:after="0" w:line="254" w:lineRule="auto"/>
        <w:ind w:left="720" w:hanging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2.</w:t>
      </w:r>
      <w:r>
        <w:rPr>
          <w:rFonts w:ascii="Calibri" w:eastAsia="DengXian" w:hAnsi="Calibri" w:cs="Calibri"/>
        </w:rPr>
        <w:tab/>
        <w:t>PayNow Corporate (you may use the QR code available in the attached statement, or enter the UEN: S92SS0089A)</w:t>
      </w:r>
    </w:p>
    <w:p w14:paraId="40B045B8" w14:textId="77777777" w:rsidR="00442D92" w:rsidRDefault="00C61EFB" w:rsidP="00A80C37">
      <w:pPr>
        <w:spacing w:after="0" w:line="254" w:lineRule="auto"/>
        <w:ind w:left="720"/>
        <w:rPr>
          <w:rFonts w:ascii="Calibri" w:eastAsia="DengXian" w:hAnsi="Calibri" w:cs="Calibri"/>
        </w:rPr>
      </w:pPr>
      <w:r>
        <w:rPr>
          <w:rFonts w:ascii="Calibri" w:eastAsia="DengXian" w:hAnsi="Calibri" w:cs="Calibri"/>
          <w:noProof/>
          <w:lang w:val="en-SG" w:eastAsia="en-SG"/>
        </w:rPr>
        <w:drawing>
          <wp:inline distT="0" distB="0" distL="0" distR="0" wp14:anchorId="71B6304E" wp14:editId="434D426C">
            <wp:extent cx="814705" cy="814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8CAB" w14:textId="77777777" w:rsidR="00442D92" w:rsidRDefault="00C61EFB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ab/>
      </w:r>
    </w:p>
    <w:p w14:paraId="63745A61" w14:textId="77777777" w:rsidR="00442D92" w:rsidRDefault="00C61EFB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 xml:space="preserve">Alternatively, you may submit your application or cheque payment in person or by post to: </w:t>
      </w:r>
    </w:p>
    <w:p w14:paraId="01BC286A" w14:textId="77777777" w:rsidR="00442D92" w:rsidRDefault="00C61EFB" w:rsidP="00A80C37">
      <w:pPr>
        <w:spacing w:line="254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</w:rPr>
        <w:t>Institute of Management Consultants (Singapore)</w:t>
      </w:r>
      <w:r>
        <w:rPr>
          <w:rFonts w:ascii="Calibri" w:eastAsia="DengXian" w:hAnsi="Calibri" w:cs="Calibri"/>
        </w:rPr>
        <w:br/>
        <w:t>60, Paya Lebar Road, #07-15, Paya Lebar Square, Singapore 409051</w:t>
      </w:r>
    </w:p>
    <w:p w14:paraId="2A671093" w14:textId="77777777" w:rsidR="00442D92" w:rsidRDefault="00C61EFB" w:rsidP="00A80C37">
      <w:pPr>
        <w:spacing w:line="254" w:lineRule="auto"/>
        <w:rPr>
          <w:rFonts w:ascii="Calibri" w:eastAsia="DengXian" w:hAnsi="Calibri" w:cs="Calibri"/>
          <w:u w:val="single"/>
        </w:rPr>
      </w:pPr>
      <w:r>
        <w:rPr>
          <w:rFonts w:ascii="Calibri" w:eastAsia="DengXian" w:hAnsi="Calibri" w:cs="Calibri"/>
          <w:u w:val="single"/>
        </w:rPr>
        <w:t>Attention: RMC Secretariat</w:t>
      </w:r>
    </w:p>
    <w:p w14:paraId="4EF3955F" w14:textId="77777777" w:rsidR="00442D92" w:rsidRDefault="00CF7A43" w:rsidP="00041A25">
      <w:pPr>
        <w:spacing w:after="0"/>
      </w:pPr>
    </w:p>
    <w:sectPr w:rsidR="00442D92" w:rsidSect="003A3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68" w:right="851" w:bottom="144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2CAE" w14:textId="77777777" w:rsidR="00CF7A43" w:rsidRDefault="00CF7A43">
      <w:pPr>
        <w:spacing w:after="0" w:line="240" w:lineRule="auto"/>
      </w:pPr>
      <w:r>
        <w:separator/>
      </w:r>
    </w:p>
  </w:endnote>
  <w:endnote w:type="continuationSeparator" w:id="0">
    <w:p w14:paraId="505B379F" w14:textId="77777777" w:rsidR="00CF7A43" w:rsidRDefault="00CF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A016" w14:textId="77777777" w:rsidR="000D5FEB" w:rsidRDefault="000D5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7208A" w14:textId="2DF7C1C2" w:rsidR="00442D92" w:rsidRPr="00FA7CA6" w:rsidRDefault="00C61EFB">
    <w:pPr>
      <w:pStyle w:val="Footer"/>
      <w:rPr>
        <w:sz w:val="16"/>
      </w:rPr>
    </w:pPr>
    <w:r>
      <w:rPr>
        <w:sz w:val="16"/>
      </w:rPr>
      <w:t xml:space="preserve">Form RMC-01-03 Rev. </w:t>
    </w:r>
    <w:r w:rsidR="000D5FEB">
      <w:rPr>
        <w:sz w:val="16"/>
      </w:rPr>
      <w:t>10</w:t>
    </w:r>
    <w:r>
      <w:rPr>
        <w:sz w:val="16"/>
      </w:rPr>
      <w:t xml:space="preserve"> </w:t>
    </w:r>
    <w:r w:rsidR="000D5FEB">
      <w:rPr>
        <w:sz w:val="16"/>
      </w:rPr>
      <w:t>01</w:t>
    </w:r>
    <w:r>
      <w:rPr>
        <w:sz w:val="16"/>
      </w:rPr>
      <w:t>0</w:t>
    </w:r>
    <w:r w:rsidR="000D5FEB">
      <w:rPr>
        <w:sz w:val="16"/>
      </w:rPr>
      <w:t>6</w:t>
    </w:r>
    <w:r>
      <w:rPr>
        <w:sz w:val="16"/>
      </w:rPr>
      <w:t>2</w:t>
    </w:r>
    <w:r w:rsidR="000D5FEB">
      <w:rPr>
        <w:sz w:val="16"/>
      </w:rPr>
      <w:t>5</w:t>
    </w: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Page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 w:rsidR="00CF7A43">
      <w:rPr>
        <w:b/>
        <w:bCs/>
        <w:noProof/>
        <w:sz w:val="16"/>
      </w:rPr>
      <w:t>1</w:t>
    </w:r>
    <w:r>
      <w:rPr>
        <w:b/>
        <w:bCs/>
        <w:sz w:val="16"/>
      </w:rPr>
      <w:fldChar w:fldCharType="end"/>
    </w:r>
    <w:r>
      <w:rPr>
        <w:sz w:val="16"/>
      </w:rPr>
      <w:t xml:space="preserve"> of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 \* Arabic  \* MERGEFORMAT </w:instrText>
    </w:r>
    <w:r>
      <w:rPr>
        <w:b/>
        <w:bCs/>
        <w:sz w:val="16"/>
      </w:rPr>
      <w:fldChar w:fldCharType="separate"/>
    </w:r>
    <w:r w:rsidR="00CF7A43">
      <w:rPr>
        <w:b/>
        <w:bCs/>
        <w:noProof/>
        <w:sz w:val="16"/>
      </w:rPr>
      <w:t>1</w:t>
    </w:r>
    <w:r>
      <w:rPr>
        <w:b/>
        <w:bCs/>
        <w:sz w:val="16"/>
      </w:rPr>
      <w:fldChar w:fldCharType="end"/>
    </w:r>
    <w:r>
      <w:rPr>
        <w:sz w:val="16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FE4F4" w14:textId="77777777" w:rsidR="000D5FEB" w:rsidRDefault="000D5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C983" w14:textId="77777777" w:rsidR="00CF7A43" w:rsidRDefault="00CF7A43">
      <w:pPr>
        <w:spacing w:after="0" w:line="240" w:lineRule="auto"/>
      </w:pPr>
      <w:r>
        <w:separator/>
      </w:r>
    </w:p>
  </w:footnote>
  <w:footnote w:type="continuationSeparator" w:id="0">
    <w:p w14:paraId="0E744E27" w14:textId="77777777" w:rsidR="00CF7A43" w:rsidRDefault="00CF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930B" w14:textId="77777777" w:rsidR="000D5FEB" w:rsidRDefault="000D5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AD7" w14:textId="77777777" w:rsidR="00442D92" w:rsidRDefault="00C61EFB" w:rsidP="007941F0">
    <w:pPr>
      <w:pStyle w:val="Header"/>
      <w:tabs>
        <w:tab w:val="clear" w:pos="4680"/>
        <w:tab w:val="clear" w:pos="9360"/>
        <w:tab w:val="left" w:pos="10833"/>
      </w:tabs>
    </w:pPr>
    <w:r>
      <w:rPr>
        <w:noProof/>
        <w:lang w:val="en-SG" w:eastAsia="en-S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DE54B1" wp14:editId="4763BC21">
              <wp:simplePos x="0" y="0"/>
              <wp:positionH relativeFrom="column">
                <wp:posOffset>681355</wp:posOffset>
              </wp:positionH>
              <wp:positionV relativeFrom="paragraph">
                <wp:posOffset>-257175</wp:posOffset>
              </wp:positionV>
              <wp:extent cx="4720590" cy="675005"/>
              <wp:effectExtent l="5080" t="0" r="0" b="12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0590" cy="675005"/>
                        <a:chOff x="0" y="0"/>
                        <a:chExt cx="47205" cy="6750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20" t="12952" r="12460" b="38000"/>
                        <a:stretch>
                          <a:fillRect/>
                        </a:stretch>
                      </pic:blipFill>
                      <pic:spPr bwMode="auto">
                        <a:xfrm>
                          <a:off x="42576" y="1000"/>
                          <a:ext cx="4629" cy="4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77" y="857"/>
                          <a:ext cx="35881" cy="5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50FCF" w14:textId="77777777" w:rsidR="00442D92" w:rsidRPr="00B81941" w:rsidRDefault="00C61EFB" w:rsidP="007007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941">
                              <w:rPr>
                                <w:rFonts w:ascii="Arial" w:hAnsi="Arial" w:cs="Arial"/>
                                <w:b/>
                              </w:rPr>
                              <w:t>Institute of Management Consultants (Singapore)</w:t>
                            </w:r>
                          </w:p>
                          <w:p w14:paraId="06AC5F87" w14:textId="77777777" w:rsidR="00442D92" w:rsidRPr="00B81941" w:rsidRDefault="00C61EFB" w:rsidP="007007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941">
                              <w:rPr>
                                <w:rFonts w:ascii="Arial" w:hAnsi="Arial" w:cs="Arial"/>
                                <w:b/>
                              </w:rPr>
                              <w:t>Registered Management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01" t="2679" r="4401" b="1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" cy="65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DE54B1" id="Group 3" o:spid="_x0000_s1026" style="position:absolute;margin-left:53.65pt;margin-top:-20.25pt;width:371.7pt;height:53.15pt;z-index:251659264" coordsize="47205,6750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576;top:1000;width:4629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">
                <v:imagedata r:id="rId3" o:title="" croptop="8488f" cropbottom="24904f" cropleft="7550f" cropright="816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477;top:857;width:35881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58350FCF" w14:textId="77777777" w:rsidR="00442D92" w:rsidRPr="00B81941" w:rsidRDefault="00C61EFB" w:rsidP="007007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1941">
                        <w:rPr>
                          <w:rFonts w:ascii="Arial" w:hAnsi="Arial" w:cs="Arial"/>
                          <w:b/>
                        </w:rPr>
                        <w:t>Institute of Management Consultants (Singapore)</w:t>
                      </w:r>
                    </w:p>
                    <w:p w14:paraId="06AC5F87" w14:textId="77777777" w:rsidR="00442D92" w:rsidRPr="00B81941" w:rsidRDefault="00C61EFB" w:rsidP="007007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1941">
                        <w:rPr>
                          <w:rFonts w:ascii="Arial" w:hAnsi="Arial" w:cs="Arial"/>
                          <w:b/>
                        </w:rPr>
                        <w:t>Registered Management Consultant</w:t>
                      </w:r>
                    </w:p>
                  </w:txbxContent>
                </v:textbox>
              </v:shape>
              <v:shape id="Picture 12" o:spid="_x0000_s1029" type="#_x0000_t75" style="position:absolute;width:8432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">
                <v:imagedata r:id="rId4" o:title="" croptop="1756f" cropbottom="785f" cropleft="-2884f" cropright="2884f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E8F4" w14:textId="77777777" w:rsidR="000D5FEB" w:rsidRDefault="000D5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F86"/>
    <w:multiLevelType w:val="hybridMultilevel"/>
    <w:tmpl w:val="1E643E42"/>
    <w:lvl w:ilvl="0" w:tplc="6902EC4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60E63"/>
    <w:multiLevelType w:val="hybridMultilevel"/>
    <w:tmpl w:val="EE12F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8D7"/>
    <w:multiLevelType w:val="hybridMultilevel"/>
    <w:tmpl w:val="D76CFCE6"/>
    <w:lvl w:ilvl="0" w:tplc="CCC2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8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8B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4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F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2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3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A4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5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857CA"/>
    <w:multiLevelType w:val="hybridMultilevel"/>
    <w:tmpl w:val="7A6AB504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D204002"/>
    <w:multiLevelType w:val="hybridMultilevel"/>
    <w:tmpl w:val="81D2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5YzmQaymnAtwmt9z/Ug/RPD5t4Ph3mJbilENEt4VLbqaM2yDd5sMDJm4M4AMNej9M11MRNE7w7I4bYgblgSiA==" w:salt="ISRZWksOGouAdNSPRzC7f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B"/>
    <w:rsid w:val="000D5FEB"/>
    <w:rsid w:val="001335FB"/>
    <w:rsid w:val="00230308"/>
    <w:rsid w:val="0043337F"/>
    <w:rsid w:val="007B5CB2"/>
    <w:rsid w:val="00B76E7C"/>
    <w:rsid w:val="00C61EFB"/>
    <w:rsid w:val="00CF7A43"/>
    <w:rsid w:val="00D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370F"/>
  <w15:docId w15:val="{6E668D41-DFF2-4D5D-AAB9-96CE4687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691"/>
    <w:rPr>
      <w:color w:val="808080"/>
    </w:rPr>
  </w:style>
  <w:style w:type="paragraph" w:styleId="ListParagraph">
    <w:name w:val="List Paragraph"/>
    <w:basedOn w:val="Normal"/>
    <w:uiPriority w:val="34"/>
    <w:qFormat/>
    <w:rsid w:val="007D3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0B"/>
  </w:style>
  <w:style w:type="paragraph" w:styleId="Footer">
    <w:name w:val="footer"/>
    <w:basedOn w:val="Normal"/>
    <w:link w:val="Foot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0B"/>
  </w:style>
  <w:style w:type="character" w:styleId="Hyperlink">
    <w:name w:val="Hyperlink"/>
    <w:basedOn w:val="DefaultParagraphFont"/>
    <w:uiPriority w:val="99"/>
    <w:unhideWhenUsed/>
    <w:rsid w:val="00277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4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9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7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mcs.s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61AD6BEA564686B2B3F8908A4B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E772-2C47-4879-8204-8191CE838A89}"/>
      </w:docPartPr>
      <w:docPartBody>
        <w:p w:rsidR="00914489" w:rsidRDefault="003D194F" w:rsidP="003D194F">
          <w:pPr>
            <w:pStyle w:val="9F61AD6BEA564686B2B3F8908A4B08FF"/>
          </w:pPr>
          <w:r w:rsidRPr="00C17FCB">
            <w:rPr>
              <w:rStyle w:val="PlaceholderText"/>
            </w:rPr>
            <w:t>Choose an item.</w:t>
          </w:r>
        </w:p>
      </w:docPartBody>
    </w:docPart>
    <w:docPart>
      <w:docPartPr>
        <w:name w:val="54434866F62D488EAEE82A451DA7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CBF2-F7AD-4EF2-9BD2-D251AD1DC859}"/>
      </w:docPartPr>
      <w:docPartBody>
        <w:p w:rsidR="0007596F" w:rsidRDefault="00806744" w:rsidP="00806744">
          <w:pPr>
            <w:pStyle w:val="54434866F62D488EAEE82A451DA7280A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3D028340F492DBB70220E49D7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5B9A-8D6D-4EF5-AA11-FE30884AD242}"/>
      </w:docPartPr>
      <w:docPartBody>
        <w:p w:rsidR="0007596F" w:rsidRDefault="00806744" w:rsidP="00806744">
          <w:pPr>
            <w:pStyle w:val="71A3D028340F492DBB70220E49D74184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57C850A45425CB2877C5CD6D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32F7-1DFA-4F49-9C88-C67A068FE28C}"/>
      </w:docPartPr>
      <w:docPartBody>
        <w:p w:rsidR="0007596F" w:rsidRDefault="00806744" w:rsidP="00806744">
          <w:pPr>
            <w:pStyle w:val="14057C850A45425CB2877C5CD6D214D5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4F"/>
    <w:rsid w:val="00071518"/>
    <w:rsid w:val="0007596F"/>
    <w:rsid w:val="000A16DB"/>
    <w:rsid w:val="001A17B0"/>
    <w:rsid w:val="0035646E"/>
    <w:rsid w:val="003D194F"/>
    <w:rsid w:val="003D57EF"/>
    <w:rsid w:val="006C4A53"/>
    <w:rsid w:val="006C5EB1"/>
    <w:rsid w:val="00806744"/>
    <w:rsid w:val="00914489"/>
    <w:rsid w:val="00A42D92"/>
    <w:rsid w:val="00A645BB"/>
    <w:rsid w:val="00BA212E"/>
    <w:rsid w:val="00CE060D"/>
    <w:rsid w:val="00E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744"/>
    <w:rPr>
      <w:color w:val="808080"/>
    </w:rPr>
  </w:style>
  <w:style w:type="paragraph" w:customStyle="1" w:styleId="9F61AD6BEA564686B2B3F8908A4B08FF">
    <w:name w:val="9F61AD6BEA564686B2B3F8908A4B08FF"/>
    <w:rsid w:val="003D194F"/>
  </w:style>
  <w:style w:type="paragraph" w:customStyle="1" w:styleId="54434866F62D488EAEE82A451DA7280A">
    <w:name w:val="54434866F62D488EAEE82A451DA7280A"/>
    <w:rsid w:val="00806744"/>
    <w:rPr>
      <w:lang w:eastAsia="zh-CN"/>
    </w:rPr>
  </w:style>
  <w:style w:type="paragraph" w:customStyle="1" w:styleId="71A3D028340F492DBB70220E49D74184">
    <w:name w:val="71A3D028340F492DBB70220E49D74184"/>
    <w:rsid w:val="00806744"/>
    <w:rPr>
      <w:lang w:eastAsia="zh-CN"/>
    </w:rPr>
  </w:style>
  <w:style w:type="paragraph" w:customStyle="1" w:styleId="14057C850A45425CB2877C5CD6D214D5">
    <w:name w:val="14057C850A45425CB2877C5CD6D214D5"/>
    <w:rsid w:val="0080674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5F86-EC30-4895-B127-2687243F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Lim</dc:creator>
  <cp:keywords/>
  <dc:description/>
  <cp:lastModifiedBy>admin</cp:lastModifiedBy>
  <cp:revision>2</cp:revision>
  <cp:lastPrinted>2016-07-13T15:16:00Z</cp:lastPrinted>
  <dcterms:created xsi:type="dcterms:W3CDTF">2025-06-01T13:43:00Z</dcterms:created>
  <dcterms:modified xsi:type="dcterms:W3CDTF">2025-06-01T13:43:00Z</dcterms:modified>
</cp:coreProperties>
</file>